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4" w:rsidRDefault="00220F7E" w:rsidP="00220F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A527" wp14:editId="7E37887B">
                <wp:simplePos x="0" y="0"/>
                <wp:positionH relativeFrom="column">
                  <wp:posOffset>4238625</wp:posOffset>
                </wp:positionH>
                <wp:positionV relativeFrom="paragraph">
                  <wp:posOffset>-361950</wp:posOffset>
                </wp:positionV>
                <wp:extent cx="17526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7E" w:rsidRPr="00220F7E" w:rsidRDefault="00220F7E" w:rsidP="00220F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0F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ตัวอย่างปกงานวิจัย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7A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-28.5pt;width:138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" fillcolor="white [3201]" strokeweight=".5pt">
                <v:textbox>
                  <w:txbxContent>
                    <w:p w:rsidR="00220F7E" w:rsidRPr="00220F7E" w:rsidRDefault="00220F7E" w:rsidP="00220F7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0F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ตัวอย่างปกงานวิจัย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921D4F" wp14:editId="5A7B1F2A">
            <wp:extent cx="1123950" cy="1404938"/>
            <wp:effectExtent l="0" t="0" r="0" b="5080"/>
            <wp:docPr id="1" name="Picture 1" descr="à¸à¸¥à¸à¸²à¸£à¸à¹à¸à¸«à¸²à¸£à¸¹à¸à¸ à¸²à¸à¸ªà¸³à¸«à¸£à¸±à¸ logo à¸¡à¸«à¸²à¸§à¸´à¸à¸¢à¸²à¸¥à¸±à¸¢à¸£à¸²à¸à¸ à¸±à¸à¸à¸à¸£à¸ªà¸§à¸£à¸£à¸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¡à¸«à¸²à¸§à¸´à¸à¸¢à¸²à¸¥à¸±à¸¢à¸£à¸²à¸à¸ à¸±à¸à¸à¸à¸£à¸ªà¸§à¸£à¸£à¸à¹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36" cy="14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E" w:rsidRDefault="00220F7E" w:rsidP="00220F7E">
      <w:pPr>
        <w:jc w:val="center"/>
      </w:pPr>
    </w:p>
    <w:p w:rsidR="00220F7E" w:rsidRPr="00D24B5F" w:rsidRDefault="00EB5CA7" w:rsidP="00220F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24B5F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ชื่อเรื่องงานวิจัย </w:t>
      </w:r>
      <w:r w:rsidRPr="00D24B5F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D24B5F">
        <w:rPr>
          <w:rFonts w:ascii="TH SarabunPSK" w:hAnsi="TH SarabunPSK" w:cs="TH SarabunPSK"/>
          <w:b/>
          <w:bCs/>
          <w:sz w:val="40"/>
          <w:szCs w:val="40"/>
          <w:cs/>
        </w:rPr>
        <w:t>ภาษาไทย</w:t>
      </w:r>
      <w:r w:rsidRPr="00D24B5F">
        <w:rPr>
          <w:rFonts w:ascii="TH SarabunPSK" w:hAnsi="TH SarabunPSK" w:cs="TH SarabunPSK"/>
          <w:b/>
          <w:bCs/>
          <w:sz w:val="40"/>
          <w:szCs w:val="40"/>
        </w:rPr>
        <w:t xml:space="preserve">) </w:t>
      </w:r>
      <w:r w:rsidR="007B3F00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D24B5F">
        <w:rPr>
          <w:rFonts w:ascii="TH SarabunPSK" w:hAnsi="TH SarabunPSK" w:cs="TH SarabunPSK"/>
          <w:b/>
          <w:bCs/>
          <w:sz w:val="40"/>
          <w:szCs w:val="40"/>
        </w:rPr>
        <w:t xml:space="preserve">Font TH </w:t>
      </w:r>
      <w:proofErr w:type="spellStart"/>
      <w:r w:rsidRPr="00D24B5F">
        <w:rPr>
          <w:rFonts w:ascii="TH SarabunPSK" w:hAnsi="TH SarabunPSK" w:cs="TH SarabunPSK"/>
          <w:b/>
          <w:bCs/>
          <w:sz w:val="40"/>
          <w:szCs w:val="40"/>
        </w:rPr>
        <w:t>SarabunPSK</w:t>
      </w:r>
      <w:proofErr w:type="spellEnd"/>
      <w:r w:rsidRPr="00D24B5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24B5F">
        <w:rPr>
          <w:rFonts w:ascii="TH SarabunPSK" w:hAnsi="TH SarabunPSK" w:cs="TH SarabunPSK" w:hint="cs"/>
          <w:b/>
          <w:bCs/>
          <w:sz w:val="40"/>
          <w:szCs w:val="40"/>
          <w:cs/>
        </w:rPr>
        <w:t>ขนาด</w:t>
      </w:r>
      <w:r w:rsidR="00D24B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20</w:t>
      </w:r>
      <w:proofErr w:type="spellStart"/>
      <w:r w:rsidR="00D24B5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24B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356AE" w:rsidRPr="00D24B5F">
        <w:rPr>
          <w:rFonts w:ascii="TH SarabunPSK" w:hAnsi="TH SarabunPSK" w:cs="TH SarabunPSK" w:hint="cs"/>
          <w:b/>
          <w:bCs/>
          <w:sz w:val="40"/>
          <w:szCs w:val="40"/>
          <w:cs/>
        </w:rPr>
        <w:t>ตัวหนา</w:t>
      </w:r>
      <w:r w:rsidR="007B3F00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D24B5F" w:rsidRPr="00D24B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EB5CA7" w:rsidRDefault="00EB5CA7" w:rsidP="00EB5C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4B5F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ชื่อเรื่องงานวิจัย </w:t>
      </w:r>
      <w:r w:rsidRPr="00D24B5F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D24B5F">
        <w:rPr>
          <w:rFonts w:ascii="TH SarabunPSK" w:hAnsi="TH SarabunPSK" w:cs="TH SarabunPSK"/>
          <w:b/>
          <w:bCs/>
          <w:sz w:val="40"/>
          <w:szCs w:val="40"/>
          <w:cs/>
        </w:rPr>
        <w:t>ภาษา</w:t>
      </w:r>
      <w:r w:rsidRPr="00D24B5F">
        <w:rPr>
          <w:rFonts w:ascii="TH SarabunPSK" w:hAnsi="TH SarabunPSK" w:cs="TH SarabunPSK" w:hint="cs"/>
          <w:b/>
          <w:bCs/>
          <w:sz w:val="40"/>
          <w:szCs w:val="40"/>
          <w:cs/>
        </w:rPr>
        <w:t>อังกฤษ</w:t>
      </w:r>
      <w:r w:rsidRPr="00D24B5F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585C2B" w:rsidRPr="005A25F8" w:rsidRDefault="00585C2B" w:rsidP="00EB5CA7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"/>
        </w:rPr>
      </w:pPr>
    </w:p>
    <w:p w:rsidR="007B3F00" w:rsidRPr="008B4719" w:rsidRDefault="00585C2B" w:rsidP="00220F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ตำแหน่งทางวิชาการ ชื่อ นามสกุล หัวหน้าโครงการวิจัย</w:t>
      </w:r>
      <w:r w:rsidR="007B3F00" w:rsidRPr="008B47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85C2B" w:rsidRPr="008B4719" w:rsidRDefault="00585C2B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ตำแหน่งทางวิชาการ ชื่อ นามสกุล ผู้ร่วมวิจัย</w:t>
      </w:r>
    </w:p>
    <w:p w:rsidR="007B3F00" w:rsidRPr="008B4719" w:rsidRDefault="007B3F00" w:rsidP="007B3F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719">
        <w:rPr>
          <w:rFonts w:ascii="TH SarabunPSK" w:hAnsi="TH SarabunPSK" w:cs="TH SarabunPSK"/>
          <w:b/>
          <w:bCs/>
          <w:sz w:val="36"/>
          <w:szCs w:val="36"/>
        </w:rPr>
        <w:t xml:space="preserve">(Font TH </w:t>
      </w:r>
      <w:proofErr w:type="spellStart"/>
      <w:r w:rsidRPr="008B4719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8B47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ขนาด 18</w:t>
      </w:r>
      <w:proofErr w:type="spellStart"/>
      <w:r w:rsidRPr="008B4719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ตัวหนา</w:t>
      </w:r>
      <w:r w:rsidRPr="008B4719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7B3F00" w:rsidRDefault="007B3F00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5C9F" w:rsidRDefault="005F5C9F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5C9F" w:rsidRPr="008B4719" w:rsidRDefault="005F5C9F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คณะต้นสังกัดของหัวหน้าโครงการวิจัย</w:t>
      </w:r>
      <w:r w:rsidR="005818CA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18CA" w:rsidRPr="008B4719">
        <w:rPr>
          <w:rFonts w:ascii="TH SarabunPSK" w:hAnsi="TH SarabunPSK" w:cs="TH SarabunPSK"/>
          <w:b/>
          <w:bCs/>
          <w:sz w:val="36"/>
          <w:szCs w:val="36"/>
        </w:rPr>
        <w:t xml:space="preserve">(Font TH </w:t>
      </w:r>
      <w:proofErr w:type="spellStart"/>
      <w:r w:rsidR="005818CA" w:rsidRPr="008B4719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="005818CA" w:rsidRPr="008B47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818CA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ขนาด 18</w:t>
      </w:r>
      <w:proofErr w:type="spellStart"/>
      <w:r w:rsidR="005818CA" w:rsidRPr="008B4719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="005818CA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ตัวหนา</w:t>
      </w:r>
      <w:r w:rsidR="005818CA" w:rsidRPr="008B4719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F5C9F" w:rsidRPr="008B4719" w:rsidRDefault="005F5C9F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มหาวิทยาลัยราชภัฏนครสวรรค์</w:t>
      </w:r>
    </w:p>
    <w:p w:rsidR="00170391" w:rsidRPr="008B4719" w:rsidRDefault="00170391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5256" w:rsidRPr="008B4719" w:rsidRDefault="00FC04F6" w:rsidP="00585C2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ดำเนินงานวิจัยเสร็จสิ้น เดือน..........................</w:t>
      </w:r>
      <w:r w:rsidR="007B1D00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7B1D00" w:rsidRPr="00241C54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ที่ปิดงานวิจัย</w:t>
      </w:r>
    </w:p>
    <w:p w:rsidR="005F5C9F" w:rsidRPr="008B4719" w:rsidRDefault="005F5C9F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งานวิจัยนี้ได้รับทุน</w:t>
      </w:r>
      <w:r w:rsidRPr="008B4719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Pr="008B4719">
        <w:rPr>
          <w:rFonts w:ascii="TH SarabunPSK" w:hAnsi="TH SarabunPSK" w:cs="TH SarabunPSK"/>
          <w:b/>
          <w:bCs/>
          <w:sz w:val="36"/>
          <w:szCs w:val="36"/>
          <w:u w:val="dotted"/>
        </w:rPr>
        <w:t>(</w:t>
      </w:r>
      <w:r w:rsidRPr="008B4719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ระบุชื่อทุนวิจัยตามประกาศทุน</w:t>
      </w:r>
      <w:r w:rsidRPr="008B4719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) </w:t>
      </w: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จากสถาบันวิจัยและพัฒนา</w:t>
      </w:r>
    </w:p>
    <w:p w:rsidR="005F5C9F" w:rsidRPr="008B4719" w:rsidRDefault="005F5C9F" w:rsidP="00585C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มหาวิทยาลัยราชภัฏนครสวรรค์</w:t>
      </w:r>
      <w:r w:rsidRPr="008B47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0391" w:rsidRPr="008B4719">
        <w:rPr>
          <w:rFonts w:ascii="TH SarabunPSK" w:hAnsi="TH SarabunPSK" w:cs="TH SarabunPSK"/>
          <w:b/>
          <w:bCs/>
          <w:sz w:val="36"/>
          <w:szCs w:val="36"/>
        </w:rPr>
        <w:t xml:space="preserve">(Font TH </w:t>
      </w:r>
      <w:proofErr w:type="spellStart"/>
      <w:r w:rsidR="00170391" w:rsidRPr="008B4719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="00170391" w:rsidRPr="008B47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0391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ขนาด</w:t>
      </w:r>
      <w:r w:rsidR="007B1D00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18</w:t>
      </w:r>
      <w:proofErr w:type="spellStart"/>
      <w:r w:rsidR="00170391" w:rsidRPr="008B4719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="00170391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ตัวหนา</w:t>
      </w:r>
      <w:r w:rsidR="00170391" w:rsidRPr="008B4719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D24B5F" w:rsidRPr="008B4719" w:rsidRDefault="00FC04F6" w:rsidP="00220F7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ได้รับทุนวิจัยใน</w:t>
      </w:r>
      <w:r w:rsidR="005F5C9F"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</w:t>
      </w:r>
      <w:r w:rsidR="005F5C9F" w:rsidRPr="008B4719">
        <w:rPr>
          <w:rFonts w:ascii="TH SarabunPSK" w:hAnsi="TH SarabunPSK" w:cs="TH SarabunPSK"/>
          <w:b/>
          <w:bCs/>
          <w:sz w:val="36"/>
          <w:szCs w:val="36"/>
          <w:u w:val="dotted"/>
        </w:rPr>
        <w:t>(</w:t>
      </w:r>
      <w:r w:rsidR="005F5C9F" w:rsidRPr="008B4719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ที่ได้รับทุนวิจัย)</w:t>
      </w:r>
      <w:bookmarkStart w:id="0" w:name="_GoBack"/>
      <w:bookmarkEnd w:id="0"/>
    </w:p>
    <w:sectPr w:rsidR="00D24B5F" w:rsidRPr="008B4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7E"/>
    <w:rsid w:val="000908D8"/>
    <w:rsid w:val="00170391"/>
    <w:rsid w:val="00220F7E"/>
    <w:rsid w:val="00241C54"/>
    <w:rsid w:val="003A6F7D"/>
    <w:rsid w:val="004858B6"/>
    <w:rsid w:val="004A5256"/>
    <w:rsid w:val="005356AE"/>
    <w:rsid w:val="005412A8"/>
    <w:rsid w:val="005818CA"/>
    <w:rsid w:val="00585C2B"/>
    <w:rsid w:val="005A25F8"/>
    <w:rsid w:val="005F5C9F"/>
    <w:rsid w:val="00667AF7"/>
    <w:rsid w:val="007B1D00"/>
    <w:rsid w:val="007B3F00"/>
    <w:rsid w:val="007F77CE"/>
    <w:rsid w:val="008B4719"/>
    <w:rsid w:val="0091101B"/>
    <w:rsid w:val="00AD7BBD"/>
    <w:rsid w:val="00BC1F0D"/>
    <w:rsid w:val="00D24B5F"/>
    <w:rsid w:val="00EA6579"/>
    <w:rsid w:val="00EB5CA7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37A63-548B-4358-AB5E-C4850E29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5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2018-04-24T09:18:00Z</cp:lastPrinted>
  <dcterms:created xsi:type="dcterms:W3CDTF">2021-03-09T06:59:00Z</dcterms:created>
  <dcterms:modified xsi:type="dcterms:W3CDTF">2021-03-09T07:00:00Z</dcterms:modified>
</cp:coreProperties>
</file>