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339DA" w14:textId="77777777" w:rsidR="001D149B" w:rsidRDefault="001D149B" w:rsidP="00BF233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bookmarkStart w:id="0" w:name="_Hlk523276315"/>
      <w:bookmarkStart w:id="1" w:name="_Hlk523274545"/>
    </w:p>
    <w:p w14:paraId="5996A46D" w14:textId="6E25EB24" w:rsidR="00BF2337" w:rsidRPr="00923F70" w:rsidRDefault="00AE1D6B" w:rsidP="00BF233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66432" behindDoc="1" locked="0" layoutInCell="1" allowOverlap="1" wp14:anchorId="411E5CF2" wp14:editId="1F249205">
            <wp:simplePos x="0" y="0"/>
            <wp:positionH relativeFrom="column">
              <wp:posOffset>2778760</wp:posOffset>
            </wp:positionH>
            <wp:positionV relativeFrom="paragraph">
              <wp:posOffset>-631655</wp:posOffset>
            </wp:positionV>
            <wp:extent cx="695283" cy="983446"/>
            <wp:effectExtent l="0" t="0" r="0" b="762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-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924" cy="984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65408" behindDoc="1" locked="0" layoutInCell="1" allowOverlap="1" wp14:anchorId="5159AD3D" wp14:editId="3FBAC794">
            <wp:simplePos x="0" y="0"/>
            <wp:positionH relativeFrom="column">
              <wp:posOffset>2160016</wp:posOffset>
            </wp:positionH>
            <wp:positionV relativeFrom="paragraph">
              <wp:posOffset>-526415</wp:posOffset>
            </wp:positionV>
            <wp:extent cx="619125" cy="773906"/>
            <wp:effectExtent l="0" t="0" r="0" b="762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มหาวิทยาลัย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773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2ECC35" w14:textId="4CE8D5C0" w:rsidR="00BF2337" w:rsidRPr="00AB1937" w:rsidRDefault="00AB1937" w:rsidP="00BF233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AB1937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แบบ</w:t>
      </w:r>
      <w:r w:rsidR="00BF2337" w:rsidRPr="00AB1937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เสนอ</w:t>
      </w:r>
      <w:r w:rsidRPr="00AB1937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ขอรับงบประมาณสนับสนุน</w:t>
      </w:r>
      <w:r w:rsidRPr="00AB1937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โครงการ</w:t>
      </w:r>
    </w:p>
    <w:p w14:paraId="70B43882" w14:textId="33EEE61F" w:rsidR="00AB1937" w:rsidRPr="00AB1937" w:rsidRDefault="00AB1937" w:rsidP="00BF233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AB1937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การนำผลงานวิจัยและนวัตกรรมไปใช้ประโยชน์ </w:t>
      </w:r>
      <w:r w:rsidRPr="00AB1937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(Research Utilization)</w:t>
      </w:r>
    </w:p>
    <w:p w14:paraId="355CC23B" w14:textId="1ECF741F" w:rsidR="00BF2337" w:rsidRPr="007B5E1F" w:rsidRDefault="00433985" w:rsidP="00BF233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ประจำปีงบประมาณ พ.ศ. 2568</w:t>
      </w:r>
    </w:p>
    <w:bookmarkEnd w:id="0"/>
    <w:bookmarkEnd w:id="1"/>
    <w:p w14:paraId="01AAC5B6" w14:textId="77777777" w:rsidR="0011530B" w:rsidRPr="00E23CA7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</w:pPr>
    </w:p>
    <w:p w14:paraId="48E2D03F" w14:textId="37E54FB4" w:rsidR="002D5C1A" w:rsidRDefault="002D5C1A" w:rsidP="002D5C1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C1418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ชื่อ</w:t>
      </w:r>
      <w:r w:rsidR="00696F4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โครงการ</w:t>
      </w:r>
      <w:r w:rsidR="00696F4E" w:rsidRPr="00696F4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/กิจกรรม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696F4E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696F4E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696F4E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696F4E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696F4E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696F4E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696F4E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696F4E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696F4E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696F4E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696F4E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696F4E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696F4E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696F4E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696F4E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696F4E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696F4E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696F4E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696F4E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696F4E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696F4E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696F4E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732F7631" w14:textId="4F40C1C3" w:rsidR="00696F4E" w:rsidRPr="00696F4E" w:rsidRDefault="00696F4E" w:rsidP="002D5C1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งบประมาณรวมที่ต้องการเสนอขอรับการสนับสนุน </w:t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</w:t>
      </w:r>
      <w:r w:rsidRPr="00696F4E">
        <w:rPr>
          <w:rFonts w:ascii="TH SarabunPSK" w:eastAsia="Cordia New" w:hAnsi="TH SarabunPSK" w:cs="TH SarabunPSK" w:hint="cs"/>
          <w:sz w:val="32"/>
          <w:szCs w:val="32"/>
          <w:cs/>
        </w:rPr>
        <w:t>บาท</w:t>
      </w:r>
    </w:p>
    <w:p w14:paraId="43F24007" w14:textId="77777777" w:rsidR="00BC6CE1" w:rsidRPr="00C1418E" w:rsidRDefault="00BC6CE1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203FCC" w14:textId="4F70FD2F" w:rsidR="003E6487" w:rsidRPr="00C1418E" w:rsidRDefault="002E2215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1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ข้อมูลผลงานวิจัยและนวัตกรรมที่เสร็จสิ้นพร้อมนำไปใช้ประโยชน์</w:t>
      </w:r>
    </w:p>
    <w:p w14:paraId="3961EAEA" w14:textId="5EC44974" w:rsidR="00AB263A" w:rsidRPr="00F356C3" w:rsidRDefault="005C5D15" w:rsidP="00AB263A">
      <w:pPr>
        <w:pStyle w:val="a3"/>
        <w:numPr>
          <w:ilvl w:val="0"/>
          <w:numId w:val="40"/>
        </w:num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356C3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ชื่อโครงการ</w:t>
      </w:r>
      <w:r w:rsidR="008C56E8" w:rsidRPr="00F356C3">
        <w:rPr>
          <w:rFonts w:ascii="TH SarabunPSK" w:eastAsia="Cordia New" w:hAnsi="TH SarabunPSK" w:cs="TH SarabunPSK"/>
          <w:b/>
          <w:bCs/>
          <w:sz w:val="32"/>
          <w:szCs w:val="32"/>
        </w:rPr>
        <w:t>/</w:t>
      </w:r>
      <w:r w:rsidR="008C56E8" w:rsidRPr="00F356C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กิจกรรม</w:t>
      </w:r>
      <w:r w:rsidR="00AB263A" w:rsidRPr="00F356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AB263A" w:rsidRPr="00F356C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ที่เสนอขอนี้เป็น</w:t>
      </w:r>
      <w:r w:rsidR="00FB7AF5" w:rsidRPr="00F356C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ผล</w:t>
      </w:r>
      <w:r w:rsidR="00AB263A" w:rsidRPr="00F356C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มาจาก</w:t>
      </w:r>
    </w:p>
    <w:p w14:paraId="67C486F5" w14:textId="2B42D3F0" w:rsidR="00AB263A" w:rsidRPr="00F356C3" w:rsidRDefault="00AB263A" w:rsidP="00AB263A">
      <w:pPr>
        <w:pStyle w:val="a3"/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</w:pPr>
      <w:r w:rsidRPr="00F356C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งานวิจัยเรื่อง</w:t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</w:p>
    <w:p w14:paraId="437B621C" w14:textId="5321A594" w:rsidR="00AB263A" w:rsidRPr="00F356C3" w:rsidRDefault="00FB7AF5" w:rsidP="00AB263A">
      <w:pPr>
        <w:pStyle w:val="a3"/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</w:pPr>
      <w:r w:rsidRPr="00F356C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ปีงบประมาณที่ดำเนินการวิจัยเสร็จสิ้น </w:t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</w:p>
    <w:p w14:paraId="4CDA0664" w14:textId="73930748" w:rsidR="00FB7AF5" w:rsidRPr="00F356C3" w:rsidRDefault="00FB7AF5" w:rsidP="00AB263A">
      <w:pPr>
        <w:pStyle w:val="a3"/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F356C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แหล่งทุน</w:t>
      </w:r>
    </w:p>
    <w:p w14:paraId="3DC96E23" w14:textId="414DD5B3" w:rsidR="00FB7AF5" w:rsidRDefault="00EB25DF" w:rsidP="00AB263A">
      <w:pPr>
        <w:pStyle w:val="a3"/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D32311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sym w:font="Symbol" w:char="F0FF"/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Pr="00D11DF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ทุนส่วนตัว</w:t>
      </w:r>
      <w:r w:rsidR="00CA04B9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59708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งบประมาณที่ใช้</w:t>
      </w:r>
      <w:r w:rsidR="00597083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="00597083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="00597083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="00597083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="00597083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="00597083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="00597083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="00597083" w:rsidRPr="00597083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 w:rsidR="0059708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บาท</w:t>
      </w:r>
      <w:r w:rsidR="00597083">
        <w:rPr>
          <w:rFonts w:ascii="TH SarabunPSK" w:eastAsia="Cordia New" w:hAnsi="TH SarabunPSK" w:cs="TH SarabunPSK"/>
          <w:sz w:val="32"/>
          <w:szCs w:val="32"/>
          <w:cs/>
          <w:lang w:bidi="th-TH"/>
        </w:rPr>
        <w:tab/>
      </w:r>
    </w:p>
    <w:p w14:paraId="3EDAE284" w14:textId="2180EBE0" w:rsidR="00EB25DF" w:rsidRDefault="00EB25DF" w:rsidP="00AB263A">
      <w:pPr>
        <w:pStyle w:val="a3"/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D32311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sym w:font="Symbol" w:char="F0FF"/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6F6783" w:rsidRPr="00D11DF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ได้รับการสนับสนุนจากแหล่งทุนภายในของมหาวิทยาลัยราชภัฏนครสวรรค์</w:t>
      </w:r>
    </w:p>
    <w:p w14:paraId="5023923D" w14:textId="35FF696A" w:rsidR="00AD2E67" w:rsidRDefault="00AD2E67" w:rsidP="00AB263A">
      <w:pPr>
        <w:pStyle w:val="a3"/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  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โปรดระบุชื่อแหล่งทุน </w:t>
      </w:r>
      <w:r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</w:p>
    <w:p w14:paraId="227BDBB8" w14:textId="5A123AD4" w:rsidR="00AD2E67" w:rsidRDefault="00AD2E67" w:rsidP="00AB263A">
      <w:pPr>
        <w:pStyle w:val="a3"/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</w:pPr>
      <w:r w:rsidRPr="00AD2E6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  </w:t>
      </w:r>
      <w:r w:rsidR="00AF43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Pr="00AD2E6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ปีงบประมาณที่ได้รับทุน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</w:p>
    <w:p w14:paraId="50BD3465" w14:textId="05685936" w:rsidR="00CA04B9" w:rsidRPr="00597083" w:rsidRDefault="00CA04B9" w:rsidP="00AB263A">
      <w:pPr>
        <w:pStyle w:val="a3"/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CA04B9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   งบประมาณที่ได้รับการสนับสนุน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="00597083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 xml:space="preserve"> </w:t>
      </w:r>
      <w:r w:rsidR="00597083" w:rsidRPr="0059708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บาท</w:t>
      </w:r>
    </w:p>
    <w:p w14:paraId="31CB0792" w14:textId="57C1441A" w:rsidR="00DA5BCC" w:rsidRPr="00DA5BCC" w:rsidRDefault="00DA5BCC" w:rsidP="00DA5BCC">
      <w:pPr>
        <w:pStyle w:val="a3"/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D32311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sym w:font="Symbol" w:char="F0FF"/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Pr="00D11DF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ได้รับการสนับสนุนจากแหล่งทุนภายนอก</w:t>
      </w:r>
    </w:p>
    <w:p w14:paraId="54EE4979" w14:textId="77777777" w:rsidR="00DA5BCC" w:rsidRDefault="00DA5BCC" w:rsidP="00DA5BCC">
      <w:pPr>
        <w:pStyle w:val="a3"/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  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โปรดระบุชื่อแหล่งทุน </w:t>
      </w:r>
      <w:r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</w:p>
    <w:p w14:paraId="54859434" w14:textId="77777777" w:rsidR="00DA5BCC" w:rsidRPr="00AD2E67" w:rsidRDefault="00DA5BCC" w:rsidP="00DA5BCC">
      <w:pPr>
        <w:pStyle w:val="a3"/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</w:pPr>
      <w:r w:rsidRPr="00AD2E6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 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Pr="00AD2E6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ปีงบประมาณที่ได้รับทุน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</w:p>
    <w:p w14:paraId="0A56411E" w14:textId="77777777" w:rsidR="00EA3E18" w:rsidRDefault="00CA04B9" w:rsidP="00EA3E18">
      <w:pPr>
        <w:pStyle w:val="a3"/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   </w:t>
      </w:r>
      <w:r w:rsidRPr="00CA04B9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งบประมาณที่ได้รับการสนับสนุน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597083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="00597083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="00597083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="00597083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="00597083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="00597083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ab/>
      </w:r>
      <w:r w:rsidR="00597083" w:rsidRPr="0059708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บาท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ab/>
      </w:r>
    </w:p>
    <w:p w14:paraId="5665A82C" w14:textId="0E79A9BA" w:rsidR="002E2215" w:rsidRDefault="002E2215" w:rsidP="002E2215">
      <w:pPr>
        <w:pStyle w:val="a3"/>
        <w:numPr>
          <w:ilvl w:val="0"/>
          <w:numId w:val="40"/>
        </w:num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E221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ผลผลิต </w:t>
      </w:r>
      <w:r w:rsidRPr="002E2215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(Output) </w:t>
      </w:r>
      <w:r w:rsidRPr="002E221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ที่เกิดจากงานวิจัยและนวัตกรรมที่เสร็จสิ้นพร้อมนำไปใช้ประโยชน์</w:t>
      </w:r>
    </w:p>
    <w:p w14:paraId="2B8C9783" w14:textId="4B9D3ADB" w:rsidR="00756958" w:rsidRDefault="00756958" w:rsidP="00756958">
      <w:pPr>
        <w:pStyle w:val="a3"/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</w:pP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</w:p>
    <w:p w14:paraId="69E7BB39" w14:textId="7A066779" w:rsidR="00756958" w:rsidRDefault="00756958" w:rsidP="00756958">
      <w:pPr>
        <w:pStyle w:val="a3"/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</w:p>
    <w:p w14:paraId="62BC9121" w14:textId="771888B6" w:rsidR="00756958" w:rsidRDefault="00756958" w:rsidP="00756958">
      <w:pPr>
        <w:pStyle w:val="a3"/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</w:p>
    <w:p w14:paraId="03419346" w14:textId="05BBA04D" w:rsidR="00756958" w:rsidRDefault="00756958" w:rsidP="00756958">
      <w:pPr>
        <w:pStyle w:val="a3"/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</w:p>
    <w:p w14:paraId="0A016279" w14:textId="722B84C6" w:rsidR="00756958" w:rsidRDefault="00756958" w:rsidP="00756958">
      <w:pPr>
        <w:pStyle w:val="a3"/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</w:p>
    <w:p w14:paraId="0A91A628" w14:textId="10A013A4" w:rsidR="00756958" w:rsidRDefault="00756958" w:rsidP="00756958">
      <w:pPr>
        <w:pStyle w:val="a3"/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</w:p>
    <w:p w14:paraId="681E3C83" w14:textId="6B0467CC" w:rsidR="00756958" w:rsidRDefault="00756958" w:rsidP="00756958">
      <w:pPr>
        <w:pStyle w:val="a3"/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lastRenderedPageBreak/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  <w:r w:rsidRPr="00F356C3">
        <w:rPr>
          <w:rFonts w:ascii="TH SarabunPSK" w:eastAsia="Cordia New" w:hAnsi="TH SarabunPSK" w:cs="TH SarabunPSK"/>
          <w:b/>
          <w:bCs/>
          <w:sz w:val="32"/>
          <w:szCs w:val="32"/>
          <w:u w:val="dotted"/>
          <w:lang w:bidi="th-TH"/>
        </w:rPr>
        <w:tab/>
      </w:r>
    </w:p>
    <w:p w14:paraId="4AF1EB39" w14:textId="5DA921FA" w:rsidR="00EA3E18" w:rsidRPr="00861102" w:rsidRDefault="006452E3" w:rsidP="006452E3">
      <w:pPr>
        <w:pStyle w:val="a3"/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</w:pPr>
      <w:r w:rsidRPr="00861102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ส่วนที่ 2 </w:t>
      </w:r>
      <w:r w:rsidR="00835603" w:rsidRPr="00861102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คณะทำงาน</w:t>
      </w:r>
    </w:p>
    <w:p w14:paraId="7907BB2B" w14:textId="173303C5" w:rsidR="00BF2337" w:rsidRPr="00923F70" w:rsidRDefault="00BF2337" w:rsidP="00BF233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หัวหน้าโครง</w:t>
      </w:r>
      <w:r w:rsidR="0083560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การ/</w:t>
      </w: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ผู้ร่วมโครงการ</w:t>
      </w:r>
      <w:r w:rsidR="00F7317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/</w:t>
      </w:r>
      <w:r w:rsidR="00F7317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ที่ปรึกษาโครงการ</w:t>
      </w:r>
    </w:p>
    <w:p w14:paraId="38A44D58" w14:textId="4BE74A3E" w:rsidR="00BF2337" w:rsidRPr="00923F70" w:rsidRDefault="00BF2337" w:rsidP="00400433">
      <w:pPr>
        <w:pStyle w:val="a3"/>
        <w:spacing w:after="0"/>
        <w:ind w:left="717" w:hanging="29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6110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BC7AF7" w:rsidRPr="0086110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86110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835603" w:rsidRPr="0086110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หัวหน้าโครงการ</w:t>
      </w:r>
      <w:r w:rsidR="0083560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ชื่อ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นาย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นาง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นางสาว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)......................................................................</w:t>
      </w:r>
      <w:r w:rsidR="00835603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 w:rsidR="005F77C9">
        <w:rPr>
          <w:rFonts w:ascii="TH SarabunPSK" w:hAnsi="TH SarabunPSK" w:cs="TH SarabunPSK"/>
          <w:color w:val="000000" w:themeColor="text1"/>
          <w:sz w:val="32"/>
          <w:szCs w:val="32"/>
        </w:rPr>
        <w:t>......</w:t>
      </w:r>
    </w:p>
    <w:p w14:paraId="1237F207" w14:textId="3BA93699" w:rsidR="00BF2337" w:rsidRPr="00923F70" w:rsidRDefault="00835603" w:rsidP="00BF2337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สาขา/ภาควิชา</w:t>
      </w:r>
      <w:r w:rsidR="00BF2337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...........................ค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ณะ</w:t>
      </w:r>
      <w:r w:rsidR="00BF2337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</w:t>
      </w:r>
    </w:p>
    <w:p w14:paraId="074CADD8" w14:textId="102DE643" w:rsidR="00BF2337" w:rsidRPr="00923F70" w:rsidRDefault="00835603" w:rsidP="00BF2337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ความชำนาญ</w:t>
      </w:r>
      <w:r w:rsidR="00BF2337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</w:t>
      </w:r>
      <w:r w:rsidR="00BF233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="00BF2337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  <w:r w:rsidR="005F77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</w:t>
      </w:r>
    </w:p>
    <w:p w14:paraId="154DD43A" w14:textId="08ED6A6E" w:rsidR="00BF2337" w:rsidRPr="00923F70" w:rsidRDefault="00835603" w:rsidP="00BF2337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="00BF2337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...................................................................................................................</w:t>
      </w:r>
      <w:r w:rsidR="005F77C9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</w:t>
      </w:r>
    </w:p>
    <w:p w14:paraId="65D37009" w14:textId="4B90B144" w:rsidR="00BF2337" w:rsidRPr="00923F70" w:rsidRDefault="00BF2337" w:rsidP="00BF2337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ความรับผิดชอบต่อโครงการที่เสนอ (ระบุส่วนงาน)................................................................</w:t>
      </w:r>
      <w:r w:rsidR="005F77C9">
        <w:rPr>
          <w:rFonts w:ascii="TH SarabunPSK" w:hAnsi="TH SarabunPSK" w:cs="TH SarabunPSK"/>
          <w:color w:val="000000" w:themeColor="text1"/>
          <w:sz w:val="32"/>
          <w:szCs w:val="32"/>
        </w:rPr>
        <w:t>...........</w:t>
      </w:r>
    </w:p>
    <w:p w14:paraId="7B7E0798" w14:textId="3C896962" w:rsidR="00BF2337" w:rsidRPr="00923F70" w:rsidRDefault="00BF2337" w:rsidP="00BF2337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คิดเป็น</w:t>
      </w:r>
      <w:r w:rsidR="008356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ร้อยละ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5F53FDC3" w14:textId="2EEE2E5C" w:rsidR="00BF2337" w:rsidRPr="00923F70" w:rsidRDefault="00BF2337" w:rsidP="0060142C">
      <w:pPr>
        <w:spacing w:before="24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</w:t>
      </w:r>
      <w:r w:rsidR="006014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ลงชื่อ.......</w:t>
      </w:r>
      <w:r w:rsidR="00400433">
        <w:rPr>
          <w:rFonts w:ascii="TH SarabunPSK" w:hAnsi="TH SarabunPSK" w:cs="TH SarabunPSK"/>
          <w:color w:val="000000" w:themeColor="text1"/>
          <w:sz w:val="32"/>
          <w:szCs w:val="32"/>
        </w:rPr>
        <w:t>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</w:t>
      </w:r>
    </w:p>
    <w:p w14:paraId="343B1B27" w14:textId="511E7255" w:rsidR="00BF2337" w:rsidRPr="00923F70" w:rsidRDefault="0060142C" w:rsidP="0060142C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                                      </w:t>
      </w:r>
      <w:r w:rsidR="00BF2337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(.....................</w:t>
      </w:r>
      <w:r w:rsidR="00400433">
        <w:rPr>
          <w:rFonts w:ascii="TH SarabunPSK" w:hAnsi="TH SarabunPSK" w:cs="TH SarabunPSK"/>
          <w:color w:val="000000" w:themeColor="text1"/>
          <w:sz w:val="32"/>
          <w:szCs w:val="32"/>
        </w:rPr>
        <w:t>...................</w:t>
      </w:r>
      <w:r w:rsidR="00BF2337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........)</w:t>
      </w:r>
    </w:p>
    <w:p w14:paraId="0A63C209" w14:textId="4730B1C6" w:rsidR="00400433" w:rsidRPr="00923F70" w:rsidRDefault="00400433" w:rsidP="00BC7AF7">
      <w:pPr>
        <w:spacing w:after="24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                                                </w:t>
      </w:r>
      <w:r w:rsidR="00BF2337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(หัวหน้าโครงการ)</w:t>
      </w:r>
    </w:p>
    <w:p w14:paraId="3002A798" w14:textId="11863616" w:rsidR="00BF2337" w:rsidRPr="00923F70" w:rsidRDefault="00BF2337" w:rsidP="00BF2337">
      <w:pPr>
        <w:pStyle w:val="a3"/>
        <w:spacing w:after="0"/>
        <w:ind w:left="717" w:hanging="29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6110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="00BC7AF7" w:rsidRPr="0086110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86110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F73178" w:rsidRPr="0086110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ผู้ร่วมโครงการ</w:t>
      </w:r>
      <w:r w:rsidR="00F73178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F73178" w:rsidRPr="0086110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คนที่ 1</w:t>
      </w:r>
      <w:r w:rsidR="00F73178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ชื่อ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นาย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นาง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นางสาว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)..........................................</w:t>
      </w:r>
      <w:r w:rsidR="00400433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</w:t>
      </w:r>
      <w:r w:rsidR="00D30501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="00F73178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64E298F7" w14:textId="77777777" w:rsidR="00F73178" w:rsidRPr="00923F70" w:rsidRDefault="00F73178" w:rsidP="00F73178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สาขา/ภาควิชา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...........................ค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ณะ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</w:t>
      </w:r>
    </w:p>
    <w:p w14:paraId="64132381" w14:textId="77777777" w:rsidR="00F73178" w:rsidRPr="00923F70" w:rsidRDefault="00F73178" w:rsidP="00F73178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ความชำนาญ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</w:t>
      </w:r>
    </w:p>
    <w:p w14:paraId="4D45FBA8" w14:textId="77777777" w:rsidR="00F73178" w:rsidRPr="00923F70" w:rsidRDefault="00F73178" w:rsidP="00F73178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.......................</w:t>
      </w:r>
    </w:p>
    <w:p w14:paraId="10D4362C" w14:textId="77777777" w:rsidR="00F73178" w:rsidRPr="00923F70" w:rsidRDefault="00F73178" w:rsidP="00F73178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ความรับผิดชอบต่อโครงการที่เสนอ (ระบุส่วนงาน)................................................................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</w:t>
      </w:r>
    </w:p>
    <w:p w14:paraId="382EFD2B" w14:textId="77777777" w:rsidR="00F73178" w:rsidRPr="00923F70" w:rsidRDefault="00F73178" w:rsidP="00F73178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คิดเป็น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ร้อยละ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5C66C1C4" w14:textId="77777777" w:rsidR="00F73178" w:rsidRPr="00923F70" w:rsidRDefault="00F73178" w:rsidP="00F73178">
      <w:pPr>
        <w:spacing w:before="24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</w:t>
      </w:r>
    </w:p>
    <w:p w14:paraId="6D24603B" w14:textId="77777777" w:rsidR="00F73178" w:rsidRPr="00923F70" w:rsidRDefault="00F73178" w:rsidP="00F73178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                                     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(.....................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........)</w:t>
      </w:r>
    </w:p>
    <w:p w14:paraId="278CA415" w14:textId="42472310" w:rsidR="00F73178" w:rsidRDefault="00F73178" w:rsidP="00F73178">
      <w:pPr>
        <w:spacing w:after="24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                                               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ผู้ร่วมโ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ครงการ)</w:t>
      </w:r>
    </w:p>
    <w:p w14:paraId="1C2583D7" w14:textId="2FD7C583" w:rsidR="00F73178" w:rsidRPr="00923F70" w:rsidRDefault="002B31F0" w:rsidP="00F73178">
      <w:pPr>
        <w:pStyle w:val="a3"/>
        <w:spacing w:after="0"/>
        <w:ind w:left="717" w:hanging="29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6110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F73178" w:rsidRPr="0086110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="00F73178" w:rsidRPr="0086110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ผู้ร่วมโครงการ คนที่ 2</w:t>
      </w:r>
      <w:r w:rsidR="00F73178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F73178" w:rsidRPr="00923F7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ชื่อ</w:t>
      </w:r>
      <w:r w:rsidR="00F73178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F73178" w:rsidRPr="00923F7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นาย</w:t>
      </w:r>
      <w:r w:rsidR="00F73178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="00F73178" w:rsidRPr="00923F7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นาง</w:t>
      </w:r>
      <w:r w:rsidR="00F73178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="00F73178" w:rsidRPr="00923F7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นางสาว</w:t>
      </w:r>
      <w:r w:rsidR="00F73178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)..........................................</w:t>
      </w:r>
      <w:r w:rsidR="00F73178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="00F73178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</w:t>
      </w:r>
      <w:r w:rsidR="00F73178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</w:p>
    <w:p w14:paraId="663F84E7" w14:textId="77777777" w:rsidR="00F73178" w:rsidRPr="00923F70" w:rsidRDefault="00F73178" w:rsidP="00F73178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สาขา/ภาควิชา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...........................ค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ณะ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</w:t>
      </w:r>
    </w:p>
    <w:p w14:paraId="2DDA7BCB" w14:textId="77777777" w:rsidR="00F73178" w:rsidRPr="00923F70" w:rsidRDefault="00F73178" w:rsidP="00F73178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ความชำนาญ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</w:t>
      </w:r>
    </w:p>
    <w:p w14:paraId="31CBE779" w14:textId="77777777" w:rsidR="00F73178" w:rsidRPr="00923F70" w:rsidRDefault="00F73178" w:rsidP="00F73178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.......................</w:t>
      </w:r>
    </w:p>
    <w:p w14:paraId="767BE6CB" w14:textId="77777777" w:rsidR="00F73178" w:rsidRPr="00923F70" w:rsidRDefault="00F73178" w:rsidP="00F73178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ความรับผิดชอบต่อโครงการที่เสนอ (ระบุส่วนงาน)................................................................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</w:t>
      </w:r>
    </w:p>
    <w:p w14:paraId="0A51F1C9" w14:textId="77777777" w:rsidR="00F73178" w:rsidRPr="00923F70" w:rsidRDefault="00F73178" w:rsidP="00F73178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คิดเป็น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ร้อยละ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04B55F33" w14:textId="77777777" w:rsidR="00F73178" w:rsidRDefault="00F73178" w:rsidP="00F73178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D11DD54" w14:textId="77777777" w:rsidR="00F73178" w:rsidRPr="00923F70" w:rsidRDefault="00F73178" w:rsidP="00F73178">
      <w:pPr>
        <w:spacing w:before="24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</w:t>
      </w:r>
    </w:p>
    <w:p w14:paraId="7164A306" w14:textId="77777777" w:rsidR="00F73178" w:rsidRPr="00923F70" w:rsidRDefault="00F73178" w:rsidP="00F73178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                                     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(.....................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........)</w:t>
      </w:r>
    </w:p>
    <w:p w14:paraId="3CCF1045" w14:textId="77777777" w:rsidR="00F73178" w:rsidRDefault="00F73178" w:rsidP="00F73178">
      <w:pPr>
        <w:spacing w:after="24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                                               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ผู้ร่วมโ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ครงการ)</w:t>
      </w:r>
    </w:p>
    <w:p w14:paraId="6653861F" w14:textId="0861ADE7" w:rsidR="00F73178" w:rsidRPr="002B31F0" w:rsidRDefault="002B31F0" w:rsidP="002B31F0">
      <w:pPr>
        <w:pStyle w:val="a3"/>
        <w:numPr>
          <w:ilvl w:val="0"/>
          <w:numId w:val="41"/>
        </w:numPr>
        <w:spacing w:after="0"/>
        <w:ind w:left="567" w:hanging="20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6110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ที่</w:t>
      </w:r>
      <w:r w:rsidR="00F73178" w:rsidRPr="0086110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ปรึกษาโครงการ</w:t>
      </w:r>
      <w:r w:rsidR="005323B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5323BB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(</w:t>
      </w:r>
      <w:r w:rsidR="005323B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ถ้ามี</w:t>
      </w:r>
      <w:r w:rsidR="005323BB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)</w:t>
      </w:r>
      <w:r w:rsidR="00F73178" w:rsidRPr="002B31F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61102" w:rsidRPr="002B31F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ชื่อ</w:t>
      </w:r>
      <w:r w:rsidR="00861102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 w:rsidR="00F73178" w:rsidRPr="002B31F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F73178" w:rsidRPr="002B31F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นาย</w:t>
      </w:r>
      <w:r w:rsidR="00F73178" w:rsidRPr="002B31F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="00F73178" w:rsidRPr="002B31F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นาง</w:t>
      </w:r>
      <w:r w:rsidR="00F73178" w:rsidRPr="002B31F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="00F73178" w:rsidRPr="002B31F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นางสาว</w:t>
      </w:r>
      <w:r w:rsidR="00F73178" w:rsidRPr="002B31F0">
        <w:rPr>
          <w:rFonts w:ascii="TH SarabunPSK" w:hAnsi="TH SarabunPSK" w:cs="TH SarabunPSK"/>
          <w:color w:val="000000" w:themeColor="text1"/>
          <w:sz w:val="32"/>
          <w:szCs w:val="32"/>
          <w:cs/>
        </w:rPr>
        <w:t>)..........................................</w:t>
      </w:r>
      <w:r w:rsidR="00F73178" w:rsidRPr="002B31F0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="003D0465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</w:t>
      </w:r>
      <w:r w:rsidR="003D0465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2D4D3292" w14:textId="77777777" w:rsidR="00F73178" w:rsidRPr="00923F70" w:rsidRDefault="00F73178" w:rsidP="00F73178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ตำแหน่ง........................................................คุณวุฒิ...............................................................</w:t>
      </w:r>
    </w:p>
    <w:p w14:paraId="0599E6AE" w14:textId="77777777" w:rsidR="00F73178" w:rsidRDefault="00F73178" w:rsidP="00F73178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หน่วยงาน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...................................................... </w:t>
      </w:r>
    </w:p>
    <w:p w14:paraId="7C335A4E" w14:textId="77777777" w:rsidR="00F73178" w:rsidRPr="00923F70" w:rsidRDefault="00F73178" w:rsidP="00F73178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ความชำนาญ.....................................................................................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</w:t>
      </w:r>
    </w:p>
    <w:p w14:paraId="591C4BE9" w14:textId="55A4BFFF" w:rsidR="00F73178" w:rsidRPr="00923F70" w:rsidRDefault="00F73178" w:rsidP="00F73178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สถานที่ติดต่อ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กรณีบุคลากรภายนอก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</w:t>
      </w:r>
    </w:p>
    <w:p w14:paraId="2D9900F0" w14:textId="77777777" w:rsidR="00F73178" w:rsidRPr="00923F70" w:rsidRDefault="00F73178" w:rsidP="00F73178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 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</w:t>
      </w:r>
    </w:p>
    <w:p w14:paraId="61C5C21D" w14:textId="77777777" w:rsidR="00F73178" w:rsidRPr="00923F70" w:rsidRDefault="00F73178" w:rsidP="00F73178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ความรับผิดชอบต่อโครงการที่เสนอ (ระบุส่วนงาน)................................................................</w:t>
      </w:r>
    </w:p>
    <w:p w14:paraId="7AB4C4F3" w14:textId="188CFE2C" w:rsidR="00F73178" w:rsidRPr="00923F70" w:rsidRDefault="00F73178" w:rsidP="00F73178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คิดเป็น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ร้อยละ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</w:t>
      </w:r>
      <w:r w:rsidR="003D0465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</w:t>
      </w:r>
    </w:p>
    <w:p w14:paraId="56CA7089" w14:textId="77777777" w:rsidR="00F73178" w:rsidRPr="00923F70" w:rsidRDefault="00F73178" w:rsidP="00F73178">
      <w:pPr>
        <w:spacing w:before="240"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F4C1BBA" w14:textId="77777777" w:rsidR="00F73178" w:rsidRDefault="00F73178" w:rsidP="00F73178">
      <w:pPr>
        <w:spacing w:after="0" w:line="240" w:lineRule="auto"/>
        <w:ind w:left="5812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</w:t>
      </w:r>
    </w:p>
    <w:p w14:paraId="15D06DE3" w14:textId="77777777" w:rsidR="00F73178" w:rsidRDefault="00F73178" w:rsidP="00F73178">
      <w:pPr>
        <w:spacing w:after="0" w:line="240" w:lineRule="auto"/>
        <w:ind w:left="5812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(..............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...........)</w:t>
      </w:r>
    </w:p>
    <w:p w14:paraId="78146398" w14:textId="77777777" w:rsidR="00F73178" w:rsidRDefault="00F73178" w:rsidP="00F73178">
      <w:pPr>
        <w:spacing w:after="0" w:line="240" w:lineRule="auto"/>
        <w:ind w:left="5812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ที่ปรึกษาโครงการ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7F9C89AB" w14:textId="77777777" w:rsidR="00400433" w:rsidRDefault="00400433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A3759EB" w14:textId="7D8148DB" w:rsidR="003E6487" w:rsidRPr="008146B6" w:rsidRDefault="003E6487" w:rsidP="00273074">
      <w:pPr>
        <w:tabs>
          <w:tab w:val="left" w:pos="284"/>
        </w:tabs>
        <w:spacing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E27C08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</w:p>
    <w:p w14:paraId="1F9C6E93" w14:textId="7509FDBF" w:rsidR="00C4000A" w:rsidRDefault="00C15FDC" w:rsidP="00357BBA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after="12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บทสรุปข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เสนอ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</w:t>
      </w:r>
      <w:r w:rsidRPr="00C15FDC">
        <w:rPr>
          <w:rFonts w:ascii="TH SarabunPSK" w:eastAsia="Cordia New" w:hAnsi="TH SarabunPSK" w:cs="TH SarabunPSK"/>
          <w:color w:val="0000CC"/>
          <w:sz w:val="32"/>
          <w:szCs w:val="32"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4F71D08C" w14:textId="0B4E6DC1" w:rsidR="00C4000A" w:rsidRPr="00AF5C26" w:rsidRDefault="003E6487" w:rsidP="00AF5C26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AF5C2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  <w:r w:rsidR="005946C4" w:rsidRPr="005946C4">
        <w:t xml:space="preserve"> </w:t>
      </w:r>
    </w:p>
    <w:p w14:paraId="3E801794" w14:textId="5D8EEEF3" w:rsidR="003E6487" w:rsidRPr="00C4000A" w:rsidRDefault="005946C4" w:rsidP="00AF5C26">
      <w:pPr>
        <w:pStyle w:val="a3"/>
        <w:tabs>
          <w:tab w:val="left" w:pos="284"/>
          <w:tab w:val="left" w:pos="3119"/>
        </w:tabs>
        <w:spacing w:after="0" w:line="240" w:lineRule="auto"/>
        <w:ind w:left="284"/>
        <w:contextualSpacing w:val="0"/>
        <w:jc w:val="thaiDistribute"/>
        <w:rPr>
          <w:rFonts w:ascii="TH SarabunPSK" w:eastAsia="Cordia New" w:hAnsi="TH SarabunPSK" w:cs="TH SarabunPSK"/>
          <w:sz w:val="28"/>
          <w:szCs w:val="28"/>
        </w:rPr>
      </w:pPr>
      <w:r w:rsidRPr="00C4000A">
        <w:rPr>
          <w:rFonts w:ascii="TH SarabunPSK" w:eastAsia="Cordia New" w:hAnsi="TH SarabunPSK" w:cs="TH SarabunPSK"/>
          <w:sz w:val="28"/>
          <w:szCs w:val="28"/>
        </w:rPr>
        <w:t>(</w:t>
      </w:r>
      <w:r w:rsidRPr="00C4000A">
        <w:rPr>
          <w:rFonts w:ascii="TH SarabunPSK" w:eastAsia="Cordia New" w:hAnsi="TH SarabunPSK" w:cs="TH SarabunPSK"/>
          <w:sz w:val="28"/>
          <w:szCs w:val="28"/>
          <w:cs/>
          <w:lang w:bidi="th-TH"/>
        </w:rPr>
        <w:t>ให้ระบุวัตถุประสงค์ของโครงการอย่างชัดเจน</w:t>
      </w:r>
      <w:r w:rsidRPr="00C4000A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C4000A">
        <w:rPr>
          <w:rFonts w:ascii="TH SarabunPSK" w:eastAsia="Cordia New" w:hAnsi="TH SarabunPSK" w:cs="TH SarabunPSK"/>
          <w:sz w:val="28"/>
          <w:szCs w:val="28"/>
          <w:cs/>
          <w:lang w:bidi="th-TH"/>
        </w:rPr>
        <w:t>กระชับ</w:t>
      </w:r>
      <w:r w:rsidRPr="00C4000A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C4000A">
        <w:rPr>
          <w:rFonts w:ascii="TH SarabunPSK" w:eastAsia="Cordia New" w:hAnsi="TH SarabunPSK" w:cs="TH SarabunPSK"/>
          <w:sz w:val="28"/>
          <w:szCs w:val="28"/>
          <w:cs/>
          <w:lang w:bidi="th-TH"/>
        </w:rPr>
        <w:t>และเรียงตามลำดับความสำคัญ</w:t>
      </w:r>
      <w:r w:rsidRPr="00C4000A">
        <w:rPr>
          <w:rFonts w:ascii="TH SarabunPSK" w:eastAsia="Cordia New" w:hAnsi="TH SarabunPSK" w:cs="TH SarabunPSK" w:hint="cs"/>
          <w:sz w:val="28"/>
          <w:szCs w:val="28"/>
          <w:cs/>
        </w:rPr>
        <w:t xml:space="preserve"> </w:t>
      </w:r>
      <w:r w:rsidRPr="00C4000A">
        <w:rPr>
          <w:rFonts w:ascii="TH SarabunPSK" w:eastAsia="Cordia New" w:hAnsi="TH SarabunPSK" w:cs="TH SarabunPSK"/>
          <w:sz w:val="28"/>
          <w:szCs w:val="28"/>
          <w:cs/>
          <w:lang w:bidi="th-TH"/>
        </w:rPr>
        <w:t>โดยมีความเชื่อมโยงกับความสำคัญและที่มา</w:t>
      </w:r>
      <w:r w:rsidRPr="00C4000A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C4000A">
        <w:rPr>
          <w:rFonts w:ascii="TH SarabunPSK" w:eastAsia="Cordia New" w:hAnsi="TH SarabunPSK" w:cs="TH SarabunPSK"/>
          <w:sz w:val="28"/>
          <w:szCs w:val="28"/>
          <w:cs/>
          <w:lang w:bidi="th-TH"/>
        </w:rPr>
        <w:t>ควรสื่อให้เห็นผลที่จะเกิดขึ้นของโครงการ</w:t>
      </w:r>
      <w:r w:rsidRPr="00C4000A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C4000A">
        <w:rPr>
          <w:rFonts w:ascii="TH SarabunPSK" w:eastAsia="Cordia New" w:hAnsi="TH SarabunPSK" w:cs="TH SarabunPSK"/>
          <w:sz w:val="28"/>
          <w:szCs w:val="28"/>
          <w:cs/>
          <w:lang w:bidi="th-TH"/>
        </w:rPr>
        <w:t>ไม่ใช่เป็นการระบุกระบวนการหรือกิจกรรม</w:t>
      </w:r>
      <w:r w:rsidRPr="00C4000A">
        <w:rPr>
          <w:rFonts w:ascii="TH SarabunPSK" w:eastAsia="Cordia New" w:hAnsi="TH SarabunPSK" w:cs="TH SarabunPSK"/>
          <w:sz w:val="28"/>
          <w:szCs w:val="28"/>
          <w:cs/>
        </w:rPr>
        <w:t>)</w:t>
      </w:r>
    </w:p>
    <w:p w14:paraId="534D9284" w14:textId="732DBD10" w:rsidR="0048324D" w:rsidRPr="00AF5C26" w:rsidRDefault="0048324D" w:rsidP="00AF5C26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AF5C2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วิธีการดำเนินงา</w:t>
      </w:r>
      <w:r w:rsidR="00AF5C2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น</w:t>
      </w:r>
    </w:p>
    <w:p w14:paraId="62F16909" w14:textId="77777777" w:rsidR="007A19DE" w:rsidRDefault="007A19DE" w:rsidP="006A55F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F73AAD5" w14:textId="7C4DA1DB" w:rsidR="006A55FE" w:rsidRPr="008146B6" w:rsidRDefault="006A55FE" w:rsidP="00273074">
      <w:pPr>
        <w:tabs>
          <w:tab w:val="left" w:pos="284"/>
        </w:tabs>
        <w:spacing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E27C08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</w:t>
      </w:r>
      <w:r w:rsidR="005946C4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</w:t>
      </w:r>
      <w:r w:rsidR="00C4000A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ขยายผล</w:t>
      </w:r>
    </w:p>
    <w:p w14:paraId="65225168" w14:textId="77777777" w:rsidR="00225C15" w:rsidRDefault="00225C15" w:rsidP="00F41714">
      <w:pPr>
        <w:pStyle w:val="a3"/>
        <w:numPr>
          <w:ilvl w:val="0"/>
          <w:numId w:val="17"/>
        </w:numPr>
        <w:tabs>
          <w:tab w:val="left" w:pos="284"/>
          <w:tab w:val="left" w:pos="3119"/>
        </w:tabs>
        <w:spacing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C4000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แนวคิด</w:t>
      </w:r>
      <w:r w:rsidRPr="00C4000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4000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นวัตกรรม</w:t>
      </w:r>
      <w:r w:rsidRPr="00C4000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4000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ความเป็นไปได้ของโครงการ</w:t>
      </w:r>
    </w:p>
    <w:p w14:paraId="7099DFB1" w14:textId="77777777" w:rsidR="00225C15" w:rsidRPr="00C4000A" w:rsidRDefault="00225C15" w:rsidP="00F41714">
      <w:pPr>
        <w:pStyle w:val="a3"/>
        <w:numPr>
          <w:ilvl w:val="0"/>
          <w:numId w:val="17"/>
        </w:numPr>
        <w:tabs>
          <w:tab w:val="left" w:pos="284"/>
          <w:tab w:val="left" w:pos="3119"/>
        </w:tabs>
        <w:spacing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C4000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ผู้มีส่วนได้ส่วนเสีย</w:t>
      </w:r>
    </w:p>
    <w:p w14:paraId="241C9942" w14:textId="64F0FA31" w:rsidR="00225C15" w:rsidRDefault="00225C15" w:rsidP="00F41714">
      <w:pPr>
        <w:pStyle w:val="a3"/>
        <w:numPr>
          <w:ilvl w:val="0"/>
          <w:numId w:val="17"/>
        </w:numPr>
        <w:tabs>
          <w:tab w:val="left" w:pos="284"/>
          <w:tab w:val="left" w:pos="3119"/>
        </w:tabs>
        <w:spacing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C4000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ตัวชี้วัดความสำเร็จของโครงกา</w:t>
      </w:r>
      <w:r w:rsidR="00AF5C2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</w:p>
    <w:p w14:paraId="2C17D44D" w14:textId="46F792CE" w:rsidR="00AE004A" w:rsidRDefault="005946C4" w:rsidP="00357BBA">
      <w:pPr>
        <w:pStyle w:val="a3"/>
        <w:numPr>
          <w:ilvl w:val="0"/>
          <w:numId w:val="17"/>
        </w:numPr>
        <w:tabs>
          <w:tab w:val="left" w:pos="284"/>
          <w:tab w:val="left" w:pos="3119"/>
        </w:tabs>
        <w:spacing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946C4">
        <w:rPr>
          <w:rFonts w:ascii="TH SarabunPSK" w:hAnsi="TH SarabunPSK" w:cs="TH SarabunPSK"/>
          <w:sz w:val="32"/>
          <w:szCs w:val="32"/>
          <w:cs/>
          <w:lang w:bidi="th-TH"/>
        </w:rPr>
        <w:t>การทบทวนวรรณกรรม</w:t>
      </w:r>
      <w:r w:rsidRPr="005946C4">
        <w:rPr>
          <w:rFonts w:ascii="TH SarabunPSK" w:hAnsi="TH SarabunPSK" w:cs="TH SarabunPSK"/>
          <w:sz w:val="32"/>
          <w:szCs w:val="32"/>
          <w:cs/>
        </w:rPr>
        <w:t>/</w:t>
      </w:r>
      <w:r w:rsidRPr="005946C4">
        <w:rPr>
          <w:rFonts w:ascii="TH SarabunPSK" w:hAnsi="TH SarabunPSK" w:cs="TH SarabunPSK"/>
          <w:sz w:val="32"/>
          <w:szCs w:val="32"/>
          <w:cs/>
          <w:lang w:bidi="th-TH"/>
        </w:rPr>
        <w:t>สารสนเทศ</w:t>
      </w:r>
      <w:r w:rsidRPr="005946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946C4">
        <w:rPr>
          <w:rFonts w:ascii="TH SarabunPSK" w:hAnsi="TH SarabunPSK" w:cs="TH SarabunPSK"/>
          <w:sz w:val="32"/>
          <w:szCs w:val="32"/>
        </w:rPr>
        <w:t xml:space="preserve">Information) </w:t>
      </w:r>
      <w:r w:rsidRPr="005946C4">
        <w:rPr>
          <w:rFonts w:ascii="TH SarabunPSK" w:hAnsi="TH SarabunPSK" w:cs="TH SarabunPSK"/>
          <w:sz w:val="32"/>
          <w:szCs w:val="32"/>
          <w:cs/>
          <w:lang w:bidi="th-TH"/>
        </w:rPr>
        <w:t>ที่เกี่ยวข้อง</w:t>
      </w:r>
    </w:p>
    <w:p w14:paraId="75D1D57B" w14:textId="47E60DF4" w:rsidR="00AE004A" w:rsidRPr="00AF5C26" w:rsidRDefault="00AE004A" w:rsidP="00AF5C26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hAnsi="TH SarabunPSK" w:cs="TH SarabunPSK"/>
          <w:i/>
          <w:iCs/>
          <w:sz w:val="28"/>
        </w:rPr>
      </w:pPr>
      <w:r w:rsidRPr="00AF5C26">
        <w:rPr>
          <w:rFonts w:ascii="TH SarabunPSK" w:hAnsi="TH SarabunPSK" w:cs="TH SarabunPSK"/>
          <w:i/>
          <w:iCs/>
          <w:sz w:val="28"/>
          <w:cs/>
        </w:rPr>
        <w:t>(แสดงให้เห็นฐานวิชาการเดิม</w:t>
      </w:r>
      <w:r w:rsidRPr="00AF5C26">
        <w:rPr>
          <w:rFonts w:ascii="TH SarabunPSK" w:hAnsi="TH SarabunPSK" w:cs="TH SarabunPSK"/>
          <w:i/>
          <w:iCs/>
          <w:spacing w:val="-8"/>
          <w:sz w:val="28"/>
          <w:cs/>
        </w:rPr>
        <w:t>ที่นำมาต่อยอดในโครงการนี้ ทั้งที่ดำเนินการโดยนักวิจัยอื่น และที่ผู้เสนอขอรับทุนฯ เคยดำเนินการไว้</w:t>
      </w:r>
      <w:r w:rsidRPr="00AF5C26">
        <w:rPr>
          <w:rFonts w:ascii="TH SarabunPSK" w:hAnsi="TH SarabunPSK" w:cs="TH SarabunPSK"/>
          <w:i/>
          <w:iCs/>
          <w:sz w:val="28"/>
          <w:cs/>
        </w:rPr>
        <w:t>แล้วโดย</w:t>
      </w:r>
      <w:r w:rsidRPr="00AF5C26">
        <w:rPr>
          <w:rFonts w:ascii="TH SarabunPSK" w:hAnsi="TH SarabunPSK" w:cs="TH SarabunPSK"/>
          <w:i/>
          <w:iCs/>
          <w:sz w:val="28"/>
          <w:cs/>
          <w:lang w:val="en-GB"/>
        </w:rPr>
        <w:t>อธิบายรายละเอียดงานที่ผ่านมาและผลลัพธ์ที่ได้โดยสังเขป (ถ้ามี)</w:t>
      </w:r>
      <w:r w:rsidRPr="00AF5C26">
        <w:rPr>
          <w:rFonts w:ascii="TH SarabunPSK" w:hAnsi="TH SarabunPSK" w:cs="TH SarabunPSK"/>
          <w:i/>
          <w:iCs/>
          <w:sz w:val="28"/>
          <w:cs/>
        </w:rPr>
        <w:t>)</w:t>
      </w:r>
    </w:p>
    <w:p w14:paraId="06F38400" w14:textId="77777777" w:rsidR="00AE004A" w:rsidRDefault="005946C4" w:rsidP="00F41714">
      <w:pPr>
        <w:pStyle w:val="a3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28"/>
          <w:szCs w:val="28"/>
        </w:rPr>
      </w:pPr>
      <w:r w:rsidRPr="00AE004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องค์ความรู้</w:t>
      </w:r>
      <w:r w:rsidRPr="00AE004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เทคโนโลยี</w:t>
      </w:r>
      <w:r w:rsidRPr="00AE004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หรือนวัตกรรม</w:t>
      </w:r>
      <w:r w:rsidRPr="00AE004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จากการจัดการความรู้ที่จะนำไปถ่ายทอดเพื่อการใช้ประโยชน์ให้แก่กลุ่มเป้าหมาย</w:t>
      </w:r>
      <w:r w:rsidRPr="00AE004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F5C26">
        <w:rPr>
          <w:rFonts w:ascii="TH SarabunPSK" w:hAnsi="TH SarabunPSK" w:cs="TH SarabunPSK"/>
          <w:i/>
          <w:iCs/>
          <w:spacing w:val="-4"/>
          <w:sz w:val="28"/>
          <w:szCs w:val="28"/>
          <w:cs/>
        </w:rPr>
        <w:t>(</w:t>
      </w:r>
      <w:r w:rsidRPr="00AF5C26">
        <w:rPr>
          <w:rFonts w:ascii="TH SarabunPSK" w:hAnsi="TH SarabunPSK" w:cs="TH SarabunPSK"/>
          <w:i/>
          <w:iCs/>
          <w:spacing w:val="-4"/>
          <w:sz w:val="28"/>
          <w:szCs w:val="28"/>
          <w:cs/>
          <w:lang w:bidi="th-TH"/>
        </w:rPr>
        <w:t>ระบุชื่อองค์ความรู้จากผลงานวิจัย</w:t>
      </w:r>
      <w:r w:rsidRPr="00AF5C26">
        <w:rPr>
          <w:rFonts w:ascii="TH SarabunPSK" w:hAnsi="TH SarabunPSK" w:cs="TH SarabunPSK"/>
          <w:i/>
          <w:iCs/>
          <w:spacing w:val="-4"/>
          <w:sz w:val="28"/>
          <w:szCs w:val="28"/>
          <w:cs/>
        </w:rPr>
        <w:t xml:space="preserve"> </w:t>
      </w:r>
      <w:r w:rsidRPr="00AF5C26">
        <w:rPr>
          <w:rFonts w:ascii="TH SarabunPSK" w:hAnsi="TH SarabunPSK" w:cs="TH SarabunPSK"/>
          <w:i/>
          <w:iCs/>
          <w:spacing w:val="-4"/>
          <w:sz w:val="28"/>
          <w:szCs w:val="28"/>
          <w:cs/>
          <w:lang w:bidi="th-TH"/>
        </w:rPr>
        <w:t>เทคโนโลยี</w:t>
      </w:r>
      <w:r w:rsidRPr="00AF5C26">
        <w:rPr>
          <w:rFonts w:ascii="TH SarabunPSK" w:hAnsi="TH SarabunPSK" w:cs="TH SarabunPSK"/>
          <w:i/>
          <w:iCs/>
          <w:spacing w:val="-4"/>
          <w:sz w:val="28"/>
          <w:szCs w:val="28"/>
          <w:cs/>
        </w:rPr>
        <w:t xml:space="preserve"> </w:t>
      </w:r>
      <w:r w:rsidRPr="00AF5C26">
        <w:rPr>
          <w:rFonts w:ascii="TH SarabunPSK" w:hAnsi="TH SarabunPSK" w:cs="TH SarabunPSK"/>
          <w:i/>
          <w:iCs/>
          <w:spacing w:val="-4"/>
          <w:sz w:val="28"/>
          <w:szCs w:val="28"/>
          <w:cs/>
          <w:lang w:bidi="th-TH"/>
        </w:rPr>
        <w:t>นวัตกรรม</w:t>
      </w:r>
      <w:r w:rsidRPr="00AF5C26">
        <w:rPr>
          <w:rFonts w:ascii="TH SarabunPSK" w:hAnsi="TH SarabunPSK" w:cs="TH SarabunPSK"/>
          <w:i/>
          <w:iCs/>
          <w:spacing w:val="-4"/>
          <w:sz w:val="28"/>
          <w:szCs w:val="28"/>
          <w:cs/>
        </w:rPr>
        <w:t xml:space="preserve"> </w:t>
      </w:r>
      <w:r w:rsidRPr="00AF5C26">
        <w:rPr>
          <w:rFonts w:ascii="TH SarabunPSK" w:hAnsi="TH SarabunPSK" w:cs="TH SarabunPSK"/>
          <w:i/>
          <w:iCs/>
          <w:spacing w:val="-4"/>
          <w:sz w:val="28"/>
          <w:szCs w:val="28"/>
          <w:cs/>
          <w:lang w:bidi="th-TH"/>
        </w:rPr>
        <w:t>ที่ผ่านกระบวนการจัดการความรู้</w:t>
      </w:r>
      <w:r w:rsidRPr="00AF5C26">
        <w:rPr>
          <w:rFonts w:ascii="TH SarabunPSK" w:hAnsi="TH SarabunPSK" w:cs="TH SarabunPSK"/>
          <w:i/>
          <w:iCs/>
          <w:spacing w:val="-4"/>
          <w:sz w:val="28"/>
          <w:szCs w:val="28"/>
          <w:cs/>
        </w:rPr>
        <w:t xml:space="preserve"> </w:t>
      </w:r>
      <w:r w:rsidRPr="00AF5C26">
        <w:rPr>
          <w:rFonts w:ascii="TH SarabunPSK" w:hAnsi="TH SarabunPSK" w:cs="TH SarabunPSK"/>
          <w:i/>
          <w:iCs/>
          <w:spacing w:val="-4"/>
          <w:sz w:val="28"/>
          <w:szCs w:val="28"/>
          <w:cs/>
          <w:lang w:bidi="th-TH"/>
        </w:rPr>
        <w:t>และรายละเอียดขององค์ความรู้ให้กระชับและชัดเจน</w:t>
      </w:r>
      <w:r w:rsidRPr="00AF5C26">
        <w:rPr>
          <w:rFonts w:ascii="TH SarabunPSK" w:hAnsi="TH SarabunPSK" w:cs="TH SarabunPSK"/>
          <w:i/>
          <w:iCs/>
          <w:spacing w:val="-4"/>
          <w:sz w:val="28"/>
          <w:szCs w:val="28"/>
          <w:cs/>
        </w:rPr>
        <w:t>)</w:t>
      </w:r>
    </w:p>
    <w:p w14:paraId="3E16B614" w14:textId="77777777" w:rsidR="00D01416" w:rsidRPr="00D01416" w:rsidRDefault="00D01416" w:rsidP="00D01416">
      <w:pPr>
        <w:tabs>
          <w:tab w:val="left" w:pos="284"/>
          <w:tab w:val="left" w:pos="3119"/>
        </w:tabs>
        <w:spacing w:before="120"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</w:p>
    <w:p w14:paraId="4ADED5DA" w14:textId="77777777" w:rsidR="00AE004A" w:rsidRPr="00AE004A" w:rsidRDefault="005946C4" w:rsidP="00F41714">
      <w:pPr>
        <w:pStyle w:val="a3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E004A">
        <w:rPr>
          <w:rFonts w:ascii="TH SarabunPSK" w:hAnsi="TH SarabunPSK" w:cs="TH SarabunPSK"/>
          <w:spacing w:val="-4"/>
          <w:sz w:val="24"/>
          <w:szCs w:val="32"/>
          <w:cs/>
          <w:lang w:bidi="th-TH"/>
        </w:rPr>
        <w:t>ขอบเขตการดำเนินงาน</w:t>
      </w:r>
      <w:r w:rsidRPr="00AE004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14:paraId="6FEB1204" w14:textId="5C866D76" w:rsidR="00AE004A" w:rsidRPr="00AF5C26" w:rsidRDefault="005946C4" w:rsidP="00AF5C26">
      <w:pPr>
        <w:pStyle w:val="a3"/>
        <w:tabs>
          <w:tab w:val="left" w:pos="284"/>
          <w:tab w:val="left" w:pos="3119"/>
        </w:tabs>
        <w:spacing w:after="0" w:line="240" w:lineRule="auto"/>
        <w:ind w:left="284"/>
        <w:contextualSpacing w:val="0"/>
        <w:jc w:val="thaiDistribute"/>
        <w:rPr>
          <w:rFonts w:ascii="TH SarabunPSK" w:eastAsia="Cordia New" w:hAnsi="TH SarabunPSK" w:cs="TH SarabunPSK"/>
          <w:sz w:val="28"/>
          <w:szCs w:val="28"/>
        </w:rPr>
      </w:pPr>
      <w:r w:rsidRPr="00AF5C26">
        <w:rPr>
          <w:rFonts w:ascii="TH SarabunPSK" w:hAnsi="TH SarabunPSK" w:cs="TH SarabunPSK"/>
          <w:i/>
          <w:iCs/>
          <w:spacing w:val="-4"/>
          <w:sz w:val="28"/>
          <w:szCs w:val="28"/>
          <w:cs/>
        </w:rPr>
        <w:t>(</w:t>
      </w:r>
      <w:r w:rsidRPr="00AF5C26">
        <w:rPr>
          <w:rFonts w:ascii="TH SarabunPSK" w:hAnsi="TH SarabunPSK" w:cs="TH SarabunPSK"/>
          <w:i/>
          <w:iCs/>
          <w:spacing w:val="-4"/>
          <w:szCs w:val="28"/>
          <w:cs/>
          <w:lang w:bidi="th-TH"/>
        </w:rPr>
        <w:t>ให้แสดงรายละเอียดขอบเขตการดำเนินงานที่จะจัดการความรู้และนำส่ง</w:t>
      </w:r>
      <w:r w:rsidRPr="00AF5C26">
        <w:rPr>
          <w:rFonts w:ascii="TH SarabunPSK" w:hAnsi="TH SarabunPSK" w:cs="TH SarabunPSK"/>
          <w:i/>
          <w:iCs/>
          <w:spacing w:val="-4"/>
          <w:sz w:val="28"/>
          <w:szCs w:val="28"/>
          <w:cs/>
        </w:rPr>
        <w:t xml:space="preserve"> </w:t>
      </w:r>
      <w:r w:rsidRPr="00AF5C26">
        <w:rPr>
          <w:rFonts w:ascii="TH SarabunPSK" w:hAnsi="TH SarabunPSK" w:cs="TH SarabunPSK"/>
          <w:i/>
          <w:iCs/>
          <w:spacing w:val="-4"/>
          <w:szCs w:val="28"/>
          <w:cs/>
          <w:lang w:bidi="th-TH"/>
        </w:rPr>
        <w:t>องค์ความรู้</w:t>
      </w:r>
      <w:r w:rsidRPr="00AF5C26">
        <w:rPr>
          <w:rFonts w:ascii="TH SarabunPSK" w:hAnsi="TH SarabunPSK" w:cs="TH SarabunPSK"/>
          <w:i/>
          <w:iCs/>
          <w:spacing w:val="-4"/>
          <w:sz w:val="28"/>
          <w:szCs w:val="28"/>
          <w:cs/>
        </w:rPr>
        <w:t>/</w:t>
      </w:r>
      <w:r w:rsidRPr="00AF5C26">
        <w:rPr>
          <w:rFonts w:ascii="TH SarabunPSK" w:hAnsi="TH SarabunPSK" w:cs="TH SarabunPSK"/>
          <w:i/>
          <w:iCs/>
          <w:spacing w:val="-4"/>
          <w:szCs w:val="28"/>
          <w:cs/>
          <w:lang w:bidi="th-TH"/>
        </w:rPr>
        <w:t>เทคโนโลยี</w:t>
      </w:r>
      <w:r w:rsidRPr="00AF5C26">
        <w:rPr>
          <w:rFonts w:ascii="TH SarabunPSK" w:hAnsi="TH SarabunPSK" w:cs="TH SarabunPSK"/>
          <w:i/>
          <w:iCs/>
          <w:spacing w:val="-4"/>
          <w:sz w:val="28"/>
          <w:szCs w:val="28"/>
          <w:cs/>
        </w:rPr>
        <w:t>/</w:t>
      </w:r>
      <w:r w:rsidRPr="00AF5C26">
        <w:rPr>
          <w:rFonts w:ascii="TH SarabunPSK" w:hAnsi="TH SarabunPSK" w:cs="TH SarabunPSK"/>
          <w:i/>
          <w:iCs/>
          <w:spacing w:val="-4"/>
          <w:szCs w:val="28"/>
          <w:cs/>
          <w:lang w:bidi="th-TH"/>
        </w:rPr>
        <w:t>นวัตกรรมสู่พื้นที่</w:t>
      </w:r>
      <w:r w:rsidRPr="00AF5C26">
        <w:rPr>
          <w:rFonts w:ascii="TH SarabunPSK" w:hAnsi="TH SarabunPSK" w:cs="TH SarabunPSK"/>
          <w:i/>
          <w:iCs/>
          <w:spacing w:val="-4"/>
          <w:sz w:val="28"/>
          <w:szCs w:val="28"/>
          <w:cs/>
        </w:rPr>
        <w:t xml:space="preserve"> </w:t>
      </w:r>
      <w:r w:rsidR="00AF5C26">
        <w:rPr>
          <w:rFonts w:ascii="TH SarabunPSK" w:hAnsi="TH SarabunPSK" w:cs="TH SarabunPSK" w:hint="cs"/>
          <w:i/>
          <w:iCs/>
          <w:spacing w:val="-4"/>
          <w:szCs w:val="28"/>
          <w:cs/>
          <w:lang w:bidi="th-TH"/>
        </w:rPr>
        <w:t xml:space="preserve">         </w:t>
      </w:r>
      <w:r w:rsidRPr="00AF5C26">
        <w:rPr>
          <w:rFonts w:ascii="TH SarabunPSK" w:hAnsi="TH SarabunPSK" w:cs="TH SarabunPSK"/>
          <w:i/>
          <w:iCs/>
          <w:spacing w:val="-4"/>
          <w:szCs w:val="28"/>
          <w:cs/>
          <w:lang w:bidi="th-TH"/>
        </w:rPr>
        <w:t>หรือกลุ่มเป้าหมาย</w:t>
      </w:r>
      <w:r w:rsidRPr="00AF5C26">
        <w:rPr>
          <w:rFonts w:ascii="TH SarabunPSK" w:hAnsi="TH SarabunPSK" w:cs="TH SarabunPSK"/>
          <w:i/>
          <w:iCs/>
          <w:spacing w:val="-4"/>
          <w:sz w:val="28"/>
          <w:szCs w:val="28"/>
          <w:cs/>
        </w:rPr>
        <w:t>)</w:t>
      </w:r>
    </w:p>
    <w:p w14:paraId="3767AE5D" w14:textId="6E193D24" w:rsidR="005946C4" w:rsidRPr="00AE004A" w:rsidRDefault="005946C4" w:rsidP="00F41714">
      <w:pPr>
        <w:pStyle w:val="a3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E004A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ก</w:t>
      </w:r>
      <w:r w:rsidR="00357BBA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ลุ่มเป้าหมาย</w:t>
      </w:r>
    </w:p>
    <w:p w14:paraId="1F990492" w14:textId="59EAFA38" w:rsidR="005946C4" w:rsidRPr="00AF5C26" w:rsidRDefault="005946C4" w:rsidP="00AF5C26">
      <w:pPr>
        <w:pStyle w:val="a3"/>
        <w:numPr>
          <w:ilvl w:val="1"/>
          <w:numId w:val="17"/>
        </w:numPr>
        <w:tabs>
          <w:tab w:val="left" w:pos="3119"/>
        </w:tabs>
        <w:spacing w:after="0" w:line="240" w:lineRule="auto"/>
        <w:contextualSpacing w:val="0"/>
        <w:rPr>
          <w:rFonts w:ascii="TH SarabunPSK" w:hAnsi="TH SarabunPSK" w:cs="TH SarabunPSK"/>
          <w:spacing w:val="-4"/>
          <w:sz w:val="28"/>
          <w:szCs w:val="28"/>
        </w:rPr>
      </w:pPr>
      <w:r w:rsidRPr="00AE004A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รูปแบบ</w:t>
      </w:r>
      <w:r w:rsidRPr="00AE004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วิธีการคัดเลือกกลุ่มเป้าหมาย</w:t>
      </w:r>
      <w:r w:rsidRPr="00AE004A">
        <w:rPr>
          <w:i/>
          <w:iCs/>
        </w:rPr>
        <w:t xml:space="preserve"> 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</w:rPr>
        <w:t>(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  <w:lang w:bidi="th-TH"/>
        </w:rPr>
        <w:t>ให้แสดงวิธีการคัดเลือกพื้นที่และกลุ่มเป้าหมายที่เหมาะสมหรือมีความพร้อมและความต้องการในการรับองค์ความรู้</w:t>
      </w:r>
      <w:r w:rsidRPr="00AF5C26">
        <w:rPr>
          <w:rFonts w:ascii="TH SarabunPSK" w:hAnsi="TH SarabunPSK" w:cs="TH SarabunPSK"/>
          <w:i/>
          <w:iCs/>
          <w:spacing w:val="-4"/>
          <w:sz w:val="28"/>
          <w:szCs w:val="28"/>
        </w:rPr>
        <w:t xml:space="preserve"> 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  <w:lang w:bidi="th-TH"/>
        </w:rPr>
        <w:t>ทั้งนี้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</w:rPr>
        <w:t xml:space="preserve"> 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  <w:lang w:bidi="th-TH"/>
        </w:rPr>
        <w:t>ให้เน้นพื้นที่และกลุ่มเป้าหมายที่มีศักยภาพในการขยายผลหรือต่อยอดองค์ความรู้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</w:rPr>
        <w:t>/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  <w:lang w:bidi="th-TH"/>
        </w:rPr>
        <w:t>เทคโนโลยี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</w:rPr>
        <w:t>/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  <w:lang w:bidi="th-TH"/>
        </w:rPr>
        <w:t>นวัตกรรมได้อย่างยั่งยืนเป็นสำคัญ</w:t>
      </w:r>
      <w:r w:rsidRPr="00AF5C26">
        <w:rPr>
          <w:rFonts w:ascii="TH SarabunPSK" w:hAnsi="TH SarabunPSK" w:cs="TH SarabunPSK"/>
          <w:i/>
          <w:iCs/>
          <w:spacing w:val="-4"/>
          <w:sz w:val="28"/>
          <w:szCs w:val="28"/>
        </w:rPr>
        <w:t>)</w:t>
      </w:r>
    </w:p>
    <w:p w14:paraId="50890B93" w14:textId="62C02275" w:rsidR="003D1919" w:rsidRPr="00F41714" w:rsidRDefault="005946C4" w:rsidP="00F41714">
      <w:pPr>
        <w:pStyle w:val="a3"/>
        <w:numPr>
          <w:ilvl w:val="1"/>
          <w:numId w:val="17"/>
        </w:numPr>
        <w:tabs>
          <w:tab w:val="left" w:pos="3119"/>
        </w:tabs>
        <w:spacing w:after="0" w:line="240" w:lineRule="auto"/>
        <w:contextualSpacing w:val="0"/>
        <w:jc w:val="thaiDistribute"/>
        <w:rPr>
          <w:sz w:val="20"/>
          <w:szCs w:val="20"/>
        </w:rPr>
      </w:pPr>
      <w:r w:rsidRPr="00AE004A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พื้นที่</w:t>
      </w:r>
      <w:r w:rsidRPr="00AE004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กลุ่มเป้าหมาย</w:t>
      </w:r>
      <w:r w:rsidRPr="00AE004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และจำนวนผู้เข้าร่วมโครงการ</w:t>
      </w:r>
      <w:r w:rsidRPr="00AE004A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</w:rPr>
        <w:t>(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  <w:lang w:bidi="th-TH"/>
        </w:rPr>
        <w:t>ให้ระบุพื้นที่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</w:rPr>
        <w:t xml:space="preserve"> 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  <w:lang w:bidi="th-TH"/>
        </w:rPr>
        <w:t>กลุ่มเป้าหมาย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</w:rPr>
        <w:t xml:space="preserve"> 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  <w:lang w:bidi="th-TH"/>
        </w:rPr>
        <w:t>และจำนวนผู้เข้าร่วมโครงการ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</w:rPr>
        <w:t xml:space="preserve"> </w:t>
      </w:r>
      <w:r w:rsidRPr="00AF5C26">
        <w:rPr>
          <w:rFonts w:ascii="TH SarabunPSK" w:hAnsi="TH SarabunPSK" w:cs="TH SarabunPSK"/>
          <w:i/>
          <w:iCs/>
          <w:spacing w:val="-4"/>
          <w:sz w:val="28"/>
          <w:szCs w:val="28"/>
          <w:cs/>
          <w:lang w:bidi="th-TH"/>
        </w:rPr>
        <w:t>เพื่อประโยชน์ในการ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  <w:lang w:bidi="th-TH"/>
        </w:rPr>
        <w:t>พิจารณา</w:t>
      </w:r>
      <w:r w:rsidRPr="00AF5C26">
        <w:rPr>
          <w:rFonts w:ascii="TH SarabunPSK" w:hAnsi="TH SarabunPSK" w:cs="TH SarabunPSK"/>
          <w:i/>
          <w:iCs/>
          <w:spacing w:val="-4"/>
          <w:sz w:val="28"/>
          <w:szCs w:val="28"/>
          <w:cs/>
          <w:lang w:bidi="th-TH"/>
        </w:rPr>
        <w:t>งบประมาณ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</w:rPr>
        <w:t xml:space="preserve"> 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  <w:lang w:bidi="th-TH"/>
        </w:rPr>
        <w:t>เช่น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</w:rPr>
        <w:t xml:space="preserve"> 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  <w:lang w:bidi="th-TH"/>
        </w:rPr>
        <w:t>เป็นบุคลากร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</w:rPr>
        <w:t>/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  <w:lang w:bidi="th-TH"/>
        </w:rPr>
        <w:t>เจ้าหน้าที่ของหน่วยงาน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</w:rPr>
        <w:t xml:space="preserve"> 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  <w:lang w:bidi="th-TH"/>
        </w:rPr>
        <w:t>องค์กร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</w:rPr>
        <w:t xml:space="preserve"> 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  <w:lang w:bidi="th-TH"/>
        </w:rPr>
        <w:t>หรือกลุ่มเป้าหมายระดับผู้นำในพื้นที่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</w:rPr>
        <w:t xml:space="preserve"> 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  <w:lang w:bidi="th-TH"/>
        </w:rPr>
        <w:t>ชุมชน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</w:rPr>
        <w:t xml:space="preserve"> 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  <w:lang w:bidi="th-TH"/>
        </w:rPr>
        <w:t>ท้องถิ่นที่สามารถต่อยอด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</w:rPr>
        <w:t xml:space="preserve"> 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  <w:lang w:bidi="th-TH"/>
        </w:rPr>
        <w:t>ขยายผล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</w:rPr>
        <w:t xml:space="preserve"> 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  <w:lang w:bidi="th-TH"/>
        </w:rPr>
        <w:t>และขับเคลื่อนองค์ความรู้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</w:rPr>
        <w:t xml:space="preserve"> 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  <w:lang w:bidi="th-TH"/>
        </w:rPr>
        <w:t>เทคโนโลยีเพื่อการใช้ประโยชน์อย่างยั่งยืน</w:t>
      </w:r>
      <w:r w:rsidR="0054657E">
        <w:rPr>
          <w:rFonts w:ascii="TH SarabunPSK" w:hAnsi="TH SarabunPSK" w:cs="TH SarabunPSK"/>
          <w:i/>
          <w:iCs/>
          <w:spacing w:val="-4"/>
          <w:sz w:val="28"/>
          <w:szCs w:val="28"/>
        </w:rPr>
        <w:t xml:space="preserve"> </w:t>
      </w:r>
      <w:r w:rsidR="0054657E" w:rsidRPr="0054657E">
        <w:rPr>
          <w:rFonts w:ascii="TH SarabunPSK" w:hAnsi="TH SarabunPSK" w:cs="TH SarabunPSK"/>
          <w:b/>
          <w:bCs/>
          <w:i/>
          <w:iCs/>
          <w:color w:val="FF0000"/>
          <w:spacing w:val="-4"/>
          <w:sz w:val="28"/>
          <w:szCs w:val="28"/>
        </w:rPr>
        <w:t>***</w:t>
      </w:r>
      <w:r w:rsidR="0054657E" w:rsidRPr="0054657E">
        <w:rPr>
          <w:rFonts w:ascii="TH SarabunPSK" w:hAnsi="TH SarabunPSK" w:cs="TH SarabunPSK" w:hint="cs"/>
          <w:b/>
          <w:bCs/>
          <w:i/>
          <w:iCs/>
          <w:color w:val="FF0000"/>
          <w:spacing w:val="-4"/>
          <w:sz w:val="28"/>
          <w:szCs w:val="28"/>
          <w:cs/>
          <w:lang w:bidi="th-TH"/>
        </w:rPr>
        <w:t>ต้องเป็นพื้นที่บริการของมหาวิทยาลัยราชภัฏนครสวรรค์ จังหวัดนครสวรรค์และจังหวัดอุทัยธานี</w:t>
      </w:r>
      <w:r w:rsidR="0054657E">
        <w:rPr>
          <w:rFonts w:ascii="TH SarabunPSK" w:hAnsi="TH SarabunPSK" w:cs="TH SarabunPSK" w:hint="cs"/>
          <w:b/>
          <w:bCs/>
          <w:i/>
          <w:iCs/>
          <w:color w:val="FF0000"/>
          <w:spacing w:val="-4"/>
          <w:sz w:val="28"/>
          <w:szCs w:val="28"/>
          <w:cs/>
          <w:lang w:bidi="th-TH"/>
        </w:rPr>
        <w:t>เท่านั้น</w:t>
      </w:r>
      <w:r w:rsidR="0054657E" w:rsidRPr="0054657E">
        <w:rPr>
          <w:rFonts w:ascii="TH SarabunPSK" w:hAnsi="TH SarabunPSK" w:cs="TH SarabunPSK" w:hint="cs"/>
          <w:b/>
          <w:bCs/>
          <w:i/>
          <w:iCs/>
          <w:color w:val="FF0000"/>
          <w:spacing w:val="-4"/>
          <w:sz w:val="28"/>
          <w:szCs w:val="28"/>
          <w:cs/>
          <w:lang w:bidi="th-TH"/>
        </w:rPr>
        <w:t>***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</w:rPr>
        <w:t>)</w:t>
      </w:r>
    </w:p>
    <w:tbl>
      <w:tblPr>
        <w:tblStyle w:val="a5"/>
        <w:tblW w:w="8712" w:type="dxa"/>
        <w:jc w:val="center"/>
        <w:tblLayout w:type="fixed"/>
        <w:tblLook w:val="04A0" w:firstRow="1" w:lastRow="0" w:firstColumn="1" w:lastColumn="0" w:noHBand="0" w:noVBand="1"/>
      </w:tblPr>
      <w:tblGrid>
        <w:gridCol w:w="686"/>
        <w:gridCol w:w="1418"/>
        <w:gridCol w:w="1860"/>
        <w:gridCol w:w="508"/>
        <w:gridCol w:w="581"/>
        <w:gridCol w:w="618"/>
        <w:gridCol w:w="668"/>
        <w:gridCol w:w="1465"/>
        <w:gridCol w:w="908"/>
      </w:tblGrid>
      <w:tr w:rsidR="0033534A" w:rsidRPr="00AE004A" w14:paraId="536884CD" w14:textId="77777777" w:rsidTr="0033534A">
        <w:trPr>
          <w:trHeight w:val="1001"/>
          <w:jc w:val="center"/>
        </w:trPr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6035AE48" w14:textId="77777777" w:rsidR="0033534A" w:rsidRPr="00AE004A" w:rsidRDefault="0033534A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</w:pPr>
            <w:r w:rsidRPr="0060142C">
              <w:rPr>
                <w:rFonts w:ascii="TH SarabunPSK" w:hAnsi="TH SarabunPSK" w:cs="TH SarabunPSK"/>
                <w:b/>
                <w:bCs/>
                <w:spacing w:val="-4"/>
                <w:szCs w:val="22"/>
                <w:cs/>
              </w:rPr>
              <w:t>ลำดับ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66BE71D" w14:textId="77777777" w:rsidR="0033534A" w:rsidRPr="0060142C" w:rsidRDefault="0033534A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Cs w:val="22"/>
              </w:rPr>
            </w:pPr>
            <w:r w:rsidRPr="0060142C">
              <w:rPr>
                <w:rFonts w:ascii="TH SarabunPSK" w:hAnsi="TH SarabunPSK" w:cs="TH SarabunPSK"/>
                <w:b/>
                <w:bCs/>
                <w:spacing w:val="-4"/>
                <w:szCs w:val="22"/>
                <w:cs/>
              </w:rPr>
              <w:t>หน่วยงาน/องค์กร</w:t>
            </w:r>
          </w:p>
          <w:p w14:paraId="748DE6AC" w14:textId="43A3B9FA" w:rsidR="0033534A" w:rsidRPr="00AE004A" w:rsidRDefault="0033534A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</w:p>
        </w:tc>
        <w:tc>
          <w:tcPr>
            <w:tcW w:w="1860" w:type="dxa"/>
            <w:shd w:val="clear" w:color="auto" w:fill="D9D9D9" w:themeFill="background1" w:themeFillShade="D9"/>
            <w:vAlign w:val="center"/>
          </w:tcPr>
          <w:p w14:paraId="726A1A75" w14:textId="77777777" w:rsidR="0033534A" w:rsidRPr="00AE004A" w:rsidRDefault="0033534A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ชื่อ</w:t>
            </w:r>
          </w:p>
          <w:p w14:paraId="6B85DDB5" w14:textId="77777777" w:rsidR="0033534A" w:rsidRPr="00AE004A" w:rsidRDefault="0033534A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Cs w:val="22"/>
                <w:cs/>
              </w:rPr>
              <w:t>กลุ่มวิสาหกิจ/ชุมชน/สหกรณ์/ศูนย์/กลุ่มเกษตรกร/หมู่บ้าน/อื่นๆ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997557A" w14:textId="77777777" w:rsidR="0033534A" w:rsidRPr="00AE004A" w:rsidRDefault="0033534A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Cs w:val="22"/>
                <w:cs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Cs w:val="22"/>
                <w:cs/>
              </w:rPr>
              <w:t>หมู่ที่</w:t>
            </w:r>
          </w:p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14:paraId="0DB6F261" w14:textId="77777777" w:rsidR="0033534A" w:rsidRPr="00AE004A" w:rsidRDefault="0033534A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Cs w:val="22"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Cs w:val="22"/>
                <w:cs/>
              </w:rPr>
              <w:t>ตำบล</w:t>
            </w: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14:paraId="3E7D2A89" w14:textId="77777777" w:rsidR="0033534A" w:rsidRPr="00AE004A" w:rsidRDefault="0033534A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Cs w:val="22"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Cs w:val="22"/>
                <w:cs/>
              </w:rPr>
              <w:t>อำเภอ</w:t>
            </w:r>
          </w:p>
        </w:tc>
        <w:tc>
          <w:tcPr>
            <w:tcW w:w="668" w:type="dxa"/>
            <w:shd w:val="clear" w:color="auto" w:fill="D9D9D9" w:themeFill="background1" w:themeFillShade="D9"/>
            <w:vAlign w:val="center"/>
          </w:tcPr>
          <w:p w14:paraId="62D5A58E" w14:textId="77777777" w:rsidR="0033534A" w:rsidRPr="00AE004A" w:rsidRDefault="0033534A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</w:pPr>
            <w:r w:rsidRPr="0060142C">
              <w:rPr>
                <w:rFonts w:ascii="TH SarabunPSK" w:hAnsi="TH SarabunPSK" w:cs="TH SarabunPSK"/>
                <w:b/>
                <w:bCs/>
                <w:spacing w:val="-4"/>
                <w:szCs w:val="22"/>
                <w:cs/>
              </w:rPr>
              <w:t>จังหวัด</w:t>
            </w:r>
          </w:p>
        </w:tc>
        <w:tc>
          <w:tcPr>
            <w:tcW w:w="1465" w:type="dxa"/>
            <w:shd w:val="clear" w:color="auto" w:fill="D9D9D9" w:themeFill="background1" w:themeFillShade="D9"/>
            <w:vAlign w:val="center"/>
          </w:tcPr>
          <w:p w14:paraId="79E6EF83" w14:textId="77777777" w:rsidR="0033534A" w:rsidRPr="00AE004A" w:rsidRDefault="0033534A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 w:rsidRPr="0060142C">
              <w:rPr>
                <w:rFonts w:ascii="TH SarabunPSK" w:hAnsi="TH SarabunPSK" w:cs="TH SarabunPSK"/>
                <w:b/>
                <w:bCs/>
                <w:spacing w:val="-4"/>
                <w:szCs w:val="22"/>
                <w:cs/>
              </w:rPr>
              <w:t>จำนวนกลุ่มเป้าหมาย</w:t>
            </w:r>
            <w:r w:rsidRPr="0060142C">
              <w:rPr>
                <w:rFonts w:ascii="TH SarabunPSK" w:hAnsi="TH SarabunPSK" w:cs="TH SarabunPSK"/>
                <w:b/>
                <w:bCs/>
                <w:spacing w:val="-4"/>
                <w:szCs w:val="22"/>
                <w:cs/>
              </w:rPr>
              <w:br/>
              <w:t>ที่รับการถ่ายทอด (คน)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14:paraId="2B7F72EC" w14:textId="77777777" w:rsidR="0033534A" w:rsidRPr="0060142C" w:rsidRDefault="0033534A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Cs w:val="22"/>
              </w:rPr>
            </w:pPr>
            <w:r w:rsidRPr="0060142C">
              <w:rPr>
                <w:rFonts w:ascii="TH SarabunPSK" w:hAnsi="TH SarabunPSK" w:cs="TH SarabunPSK"/>
                <w:b/>
                <w:bCs/>
                <w:spacing w:val="-4"/>
                <w:szCs w:val="22"/>
                <w:cs/>
              </w:rPr>
              <w:t>องค์ความรู้</w:t>
            </w:r>
          </w:p>
        </w:tc>
      </w:tr>
      <w:tr w:rsidR="0033534A" w:rsidRPr="00790D74" w14:paraId="1015C26C" w14:textId="77777777" w:rsidTr="0033534A">
        <w:trPr>
          <w:trHeight w:val="54"/>
          <w:jc w:val="center"/>
        </w:trPr>
        <w:tc>
          <w:tcPr>
            <w:tcW w:w="686" w:type="dxa"/>
            <w:vAlign w:val="center"/>
          </w:tcPr>
          <w:p w14:paraId="6BBB87BC" w14:textId="77777777" w:rsidR="0033534A" w:rsidRPr="00790D74" w:rsidRDefault="0033534A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4531A48" w14:textId="77777777" w:rsidR="0033534A" w:rsidRPr="00790D74" w:rsidRDefault="0033534A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  <w:cs/>
              </w:rPr>
            </w:pPr>
          </w:p>
        </w:tc>
        <w:tc>
          <w:tcPr>
            <w:tcW w:w="1860" w:type="dxa"/>
          </w:tcPr>
          <w:p w14:paraId="24622EE3" w14:textId="77777777" w:rsidR="0033534A" w:rsidRPr="00790D74" w:rsidRDefault="0033534A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508" w:type="dxa"/>
          </w:tcPr>
          <w:p w14:paraId="65AD8BE9" w14:textId="77777777" w:rsidR="0033534A" w:rsidRPr="00790D74" w:rsidRDefault="0033534A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581" w:type="dxa"/>
          </w:tcPr>
          <w:p w14:paraId="4DDD547E" w14:textId="77777777" w:rsidR="0033534A" w:rsidRPr="00790D74" w:rsidRDefault="0033534A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18" w:type="dxa"/>
          </w:tcPr>
          <w:p w14:paraId="3EFF405D" w14:textId="77777777" w:rsidR="0033534A" w:rsidRPr="00790D74" w:rsidRDefault="0033534A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68" w:type="dxa"/>
          </w:tcPr>
          <w:p w14:paraId="6154FA69" w14:textId="77777777" w:rsidR="0033534A" w:rsidRPr="00790D74" w:rsidRDefault="0033534A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1465" w:type="dxa"/>
          </w:tcPr>
          <w:p w14:paraId="663E43B1" w14:textId="77777777" w:rsidR="0033534A" w:rsidRPr="00790D74" w:rsidRDefault="0033534A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908" w:type="dxa"/>
          </w:tcPr>
          <w:p w14:paraId="7DB7D28F" w14:textId="77777777" w:rsidR="0033534A" w:rsidRPr="00790D74" w:rsidRDefault="0033534A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</w:tr>
      <w:tr w:rsidR="0033534A" w:rsidRPr="00790D74" w14:paraId="0D572C9B" w14:textId="77777777" w:rsidTr="0033534A">
        <w:trPr>
          <w:trHeight w:val="331"/>
          <w:jc w:val="center"/>
        </w:trPr>
        <w:tc>
          <w:tcPr>
            <w:tcW w:w="686" w:type="dxa"/>
            <w:vAlign w:val="center"/>
          </w:tcPr>
          <w:p w14:paraId="2DD05020" w14:textId="77777777" w:rsidR="0033534A" w:rsidRPr="00790D74" w:rsidRDefault="0033534A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B9E9984" w14:textId="77777777" w:rsidR="0033534A" w:rsidRPr="00790D74" w:rsidRDefault="0033534A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860" w:type="dxa"/>
          </w:tcPr>
          <w:p w14:paraId="4B9A9917" w14:textId="77777777" w:rsidR="0033534A" w:rsidRPr="00790D74" w:rsidRDefault="0033534A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508" w:type="dxa"/>
          </w:tcPr>
          <w:p w14:paraId="04EFE34C" w14:textId="77777777" w:rsidR="0033534A" w:rsidRPr="00790D74" w:rsidRDefault="0033534A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581" w:type="dxa"/>
          </w:tcPr>
          <w:p w14:paraId="01EF8938" w14:textId="77777777" w:rsidR="0033534A" w:rsidRPr="00790D74" w:rsidRDefault="0033534A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18" w:type="dxa"/>
          </w:tcPr>
          <w:p w14:paraId="5D6FDC12" w14:textId="77777777" w:rsidR="0033534A" w:rsidRPr="00790D74" w:rsidRDefault="0033534A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68" w:type="dxa"/>
          </w:tcPr>
          <w:p w14:paraId="275A7742" w14:textId="77777777" w:rsidR="0033534A" w:rsidRPr="00790D74" w:rsidRDefault="0033534A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1465" w:type="dxa"/>
          </w:tcPr>
          <w:p w14:paraId="496DF1F9" w14:textId="77777777" w:rsidR="0033534A" w:rsidRPr="00790D74" w:rsidRDefault="0033534A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908" w:type="dxa"/>
          </w:tcPr>
          <w:p w14:paraId="19E8A6E4" w14:textId="77777777" w:rsidR="0033534A" w:rsidRPr="00790D74" w:rsidRDefault="0033534A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</w:tr>
      <w:tr w:rsidR="0033534A" w:rsidRPr="00790D74" w14:paraId="5B39EFC4" w14:textId="77777777" w:rsidTr="0033534A">
        <w:trPr>
          <w:trHeight w:val="331"/>
          <w:jc w:val="center"/>
        </w:trPr>
        <w:tc>
          <w:tcPr>
            <w:tcW w:w="686" w:type="dxa"/>
            <w:vAlign w:val="center"/>
          </w:tcPr>
          <w:p w14:paraId="6456FD7D" w14:textId="77777777" w:rsidR="0033534A" w:rsidRPr="00790D74" w:rsidRDefault="0033534A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84793AD" w14:textId="77777777" w:rsidR="0033534A" w:rsidRPr="00790D74" w:rsidRDefault="0033534A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860" w:type="dxa"/>
          </w:tcPr>
          <w:p w14:paraId="329639DB" w14:textId="77777777" w:rsidR="0033534A" w:rsidRPr="00790D74" w:rsidRDefault="0033534A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508" w:type="dxa"/>
          </w:tcPr>
          <w:p w14:paraId="48364CEB" w14:textId="77777777" w:rsidR="0033534A" w:rsidRPr="00790D74" w:rsidRDefault="0033534A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581" w:type="dxa"/>
          </w:tcPr>
          <w:p w14:paraId="66319C59" w14:textId="77777777" w:rsidR="0033534A" w:rsidRPr="00790D74" w:rsidRDefault="0033534A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18" w:type="dxa"/>
          </w:tcPr>
          <w:p w14:paraId="1847FF64" w14:textId="77777777" w:rsidR="0033534A" w:rsidRPr="00790D74" w:rsidRDefault="0033534A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68" w:type="dxa"/>
          </w:tcPr>
          <w:p w14:paraId="1D1D58E0" w14:textId="77777777" w:rsidR="0033534A" w:rsidRPr="00790D74" w:rsidRDefault="0033534A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1465" w:type="dxa"/>
          </w:tcPr>
          <w:p w14:paraId="09F627C3" w14:textId="77777777" w:rsidR="0033534A" w:rsidRPr="00790D74" w:rsidRDefault="0033534A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908" w:type="dxa"/>
          </w:tcPr>
          <w:p w14:paraId="43602A0C" w14:textId="77777777" w:rsidR="0033534A" w:rsidRPr="00790D74" w:rsidRDefault="0033534A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</w:tr>
    </w:tbl>
    <w:p w14:paraId="58B01123" w14:textId="15B7172A" w:rsidR="005946C4" w:rsidRPr="00AE004A" w:rsidRDefault="005946C4" w:rsidP="005946C4">
      <w:pPr>
        <w:tabs>
          <w:tab w:val="left" w:pos="1260"/>
        </w:tabs>
        <w:jc w:val="thaiDistribute"/>
        <w:rPr>
          <w:rFonts w:ascii="TH SarabunPSK" w:hAnsi="TH SarabunPSK" w:cs="TH SarabunPSK"/>
          <w:i/>
          <w:iCs/>
          <w:spacing w:val="-4"/>
          <w:sz w:val="28"/>
        </w:rPr>
      </w:pPr>
      <w:r w:rsidRPr="00AE004A">
        <w:rPr>
          <w:rFonts w:ascii="TH SarabunPSK" w:hAnsi="TH SarabunPSK" w:cs="TH SarabunPSK"/>
          <w:i/>
          <w:iCs/>
          <w:spacing w:val="-4"/>
          <w:sz w:val="28"/>
          <w:cs/>
        </w:rPr>
        <w:t>(หมายเหตุ</w:t>
      </w:r>
      <w:r w:rsidR="00AE004A">
        <w:rPr>
          <w:rFonts w:ascii="TH SarabunPSK" w:hAnsi="TH SarabunPSK" w:cs="TH SarabunPSK"/>
          <w:i/>
          <w:iCs/>
          <w:spacing w:val="-4"/>
          <w:sz w:val="28"/>
        </w:rPr>
        <w:t xml:space="preserve"> :</w:t>
      </w:r>
      <w:r w:rsidRPr="00AE004A">
        <w:rPr>
          <w:rFonts w:ascii="TH SarabunPSK" w:hAnsi="TH SarabunPSK" w:cs="TH SarabunPSK"/>
          <w:i/>
          <w:iCs/>
          <w:spacing w:val="-4"/>
          <w:sz w:val="28"/>
          <w:cs/>
        </w:rPr>
        <w:t xml:space="preserve"> หน่วยงาน/องค์กร กับ กลุ่มวิสาหกิจ/ชุมชน/สหกรณ์/ศูนย์/กลุ่มเกษตรกร/หมู่บ้าน/อื่นๆ ให้กรอกได้ทั้งอย่างใดอย่างหนึ่งหรือทั้ง </w:t>
      </w:r>
      <w:r w:rsidRPr="00AE004A">
        <w:rPr>
          <w:rFonts w:ascii="TH SarabunPSK" w:hAnsi="TH SarabunPSK" w:cs="TH SarabunPSK"/>
          <w:i/>
          <w:iCs/>
          <w:spacing w:val="-4"/>
          <w:sz w:val="28"/>
        </w:rPr>
        <w:t xml:space="preserve">2 </w:t>
      </w:r>
      <w:r w:rsidRPr="00AE004A">
        <w:rPr>
          <w:rFonts w:ascii="TH SarabunPSK" w:hAnsi="TH SarabunPSK" w:cs="TH SarabunPSK"/>
          <w:i/>
          <w:iCs/>
          <w:spacing w:val="-4"/>
          <w:sz w:val="28"/>
          <w:cs/>
        </w:rPr>
        <w:t>อย่าง)</w:t>
      </w:r>
    </w:p>
    <w:p w14:paraId="10EFEFD4" w14:textId="3C2CA3C1" w:rsidR="00DE3B12" w:rsidRDefault="00DE3B12" w:rsidP="00DE3B12">
      <w:pPr>
        <w:pStyle w:val="a3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E3B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การติดตามความสำเร็จของโครงการ</w:t>
      </w:r>
      <w:r w:rsidRPr="00DE3B12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DE3B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การประเมินผลโครงการ</w:t>
      </w:r>
      <w:r w:rsidRPr="00DE3B1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1323DC">
        <w:rPr>
          <w:rFonts w:ascii="TH SarabunPSK" w:eastAsia="Cordia New" w:hAnsi="TH SarabunPSK" w:cs="TH SarabunPSK"/>
          <w:sz w:val="32"/>
          <w:szCs w:val="32"/>
        </w:rPr>
        <w:t>(</w:t>
      </w:r>
      <w:r w:rsidR="001323D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</w:t>
      </w:r>
      <w:r w:rsidR="00E5225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วิธีการประเมินผลตามรูปแบบของ</w:t>
      </w:r>
      <w:r w:rsidR="001323D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1323DC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ROI </w:t>
      </w:r>
      <w:r w:rsidR="001323D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หรือ</w:t>
      </w:r>
      <w:r w:rsidR="001323DC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SROI</w:t>
      </w:r>
      <w:r w:rsidR="00E5225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1323DC">
        <w:rPr>
          <w:rFonts w:ascii="TH SarabunPSK" w:eastAsia="Cordia New" w:hAnsi="TH SarabunPSK" w:cs="TH SarabunPSK"/>
          <w:sz w:val="32"/>
          <w:szCs w:val="32"/>
        </w:rPr>
        <w:t>)</w:t>
      </w:r>
    </w:p>
    <w:p w14:paraId="25BA613A" w14:textId="5A7C3533" w:rsidR="00D6206D" w:rsidRPr="00D6206D" w:rsidRDefault="00DE3B12" w:rsidP="00D6206D">
      <w:pPr>
        <w:pStyle w:val="a3"/>
        <w:tabs>
          <w:tab w:val="left" w:pos="284"/>
          <w:tab w:val="left" w:pos="3119"/>
        </w:tabs>
        <w:spacing w:after="0" w:line="240" w:lineRule="auto"/>
        <w:ind w:left="284"/>
        <w:contextualSpacing w:val="0"/>
        <w:jc w:val="thaiDistribute"/>
        <w:rPr>
          <w:rFonts w:ascii="TH SarabunPSK" w:eastAsia="Cordia New" w:hAnsi="TH SarabunPSK" w:cs="TH SarabunPSK"/>
          <w:sz w:val="28"/>
          <w:szCs w:val="28"/>
        </w:rPr>
      </w:pPr>
      <w:r w:rsidRPr="00D6206D">
        <w:rPr>
          <w:rFonts w:ascii="TH SarabunPSK" w:eastAsia="Cordia New" w:hAnsi="TH SarabunPSK" w:cs="TH SarabunPSK"/>
          <w:sz w:val="28"/>
          <w:szCs w:val="28"/>
          <w:cs/>
        </w:rPr>
        <w:t>(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ให้แสดงวิธีการ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>/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ขั้นตอนการติดตามประเมินผลสำเร็จในการนำส่งองค์ความรู้สู่กลุ่มเป้าหมาย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ได้แก่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การประเมินในระหว่างดำเนินการ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การติดตามประเมินผลหลังดำเนินการได้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>)</w:t>
      </w:r>
    </w:p>
    <w:p w14:paraId="2C98FFDA" w14:textId="77777777" w:rsidR="00D6206D" w:rsidRDefault="00D6206D" w:rsidP="00D6206D">
      <w:pPr>
        <w:pStyle w:val="a3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รูปแบบ</w:t>
      </w:r>
      <w:r w:rsidRPr="00D6206D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กระบวนการ</w:t>
      </w:r>
      <w:r w:rsidRPr="00D6206D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แผนงานการนำส่งองค์ความรู้</w:t>
      </w:r>
      <w:r w:rsidRPr="00D6206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เทคโนโลยี</w:t>
      </w:r>
      <w:r w:rsidRPr="00D6206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นวัตกรรมสู่กลุ่มเป้าหมาย</w:t>
      </w:r>
      <w:r w:rsidRPr="00D6206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21B5E0D3" w14:textId="3ED28083" w:rsidR="00E97D84" w:rsidRPr="00D6206D" w:rsidRDefault="00D6206D" w:rsidP="00D6206D">
      <w:pPr>
        <w:pStyle w:val="a3"/>
        <w:tabs>
          <w:tab w:val="left" w:pos="284"/>
          <w:tab w:val="left" w:pos="3119"/>
        </w:tabs>
        <w:spacing w:after="0" w:line="240" w:lineRule="auto"/>
        <w:ind w:left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D6206D">
        <w:rPr>
          <w:rFonts w:ascii="TH SarabunPSK" w:eastAsia="Cordia New" w:hAnsi="TH SarabunPSK" w:cs="TH SarabunPSK"/>
          <w:sz w:val="28"/>
          <w:szCs w:val="28"/>
          <w:cs/>
        </w:rPr>
        <w:t>(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ให้แสดงรูปแบบ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>/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กระบวนการ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>/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ขั้นตอนการนำส่งองค์ความรู้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เทคโนโลยี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ให้แก่กลุ่มเป้าหมายที่ครอบคลุมขอบเขตการดำเนินงานที่ระบุพื้นที่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สถานที่ที่จะใช้ดำเนินการ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กลุ่มเป้าหมาย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จำนวนครั้งในการดำเนินการ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ระยะเวลา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ฯลฯ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ที่สอดคล้องกับงบประมาณที่เสนอให้ชัดเจน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>)</w:t>
      </w:r>
    </w:p>
    <w:p w14:paraId="170B65D5" w14:textId="6BD0BA97" w:rsidR="00DE3B12" w:rsidRPr="00DE3B12" w:rsidRDefault="00C81545" w:rsidP="00DE3B12">
      <w:pPr>
        <w:pStyle w:val="a3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DE3B12" w:rsidRPr="00DE3B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ปัจจัยที่เอื้อต่อการดำเนินงานที่มีอยู่</w:t>
      </w:r>
    </w:p>
    <w:p w14:paraId="2B4E643D" w14:textId="57F72E93" w:rsidR="00DE3B12" w:rsidRPr="00DE3B12" w:rsidRDefault="00DE3B12" w:rsidP="00DE3B12">
      <w:pPr>
        <w:pStyle w:val="a3"/>
        <w:numPr>
          <w:ilvl w:val="0"/>
          <w:numId w:val="22"/>
        </w:numPr>
        <w:tabs>
          <w:tab w:val="left" w:pos="284"/>
          <w:tab w:val="left" w:pos="3119"/>
        </w:tabs>
        <w:spacing w:before="12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E3B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ความพร้อมขององค์ความรู้ เทคโนโลยี นวัตกรรม</w:t>
      </w:r>
    </w:p>
    <w:p w14:paraId="7968330D" w14:textId="7D26B613" w:rsidR="00DE3B12" w:rsidRPr="00DE3B12" w:rsidRDefault="00DE3B12" w:rsidP="00DE3B12">
      <w:pPr>
        <w:pStyle w:val="a3"/>
        <w:numPr>
          <w:ilvl w:val="0"/>
          <w:numId w:val="22"/>
        </w:numPr>
        <w:tabs>
          <w:tab w:val="left" w:pos="284"/>
          <w:tab w:val="left" w:pos="3119"/>
        </w:tabs>
        <w:spacing w:before="12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E3B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ความพร้อมของคณะผู้รับผิดชอบ และกลุ่มเป้าหมาย</w:t>
      </w:r>
    </w:p>
    <w:p w14:paraId="2D7B7116" w14:textId="2C005E02" w:rsidR="00DE3B12" w:rsidRDefault="00DE3B12" w:rsidP="00DE3B12">
      <w:pPr>
        <w:pStyle w:val="a3"/>
        <w:numPr>
          <w:ilvl w:val="0"/>
          <w:numId w:val="22"/>
        </w:numPr>
        <w:tabs>
          <w:tab w:val="left" w:pos="284"/>
          <w:tab w:val="left" w:pos="3119"/>
        </w:tabs>
        <w:spacing w:before="12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E3B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ปัจจัยภายใน และปัจจัยภายนอกอื่นๆ เช่น นโยบายของรัฐบาล ฯลฯ</w:t>
      </w:r>
    </w:p>
    <w:p w14:paraId="04A04485" w14:textId="77777777" w:rsidR="0033534A" w:rsidRDefault="0033534A" w:rsidP="0033534A">
      <w:pPr>
        <w:tabs>
          <w:tab w:val="left" w:pos="284"/>
          <w:tab w:val="left" w:pos="3119"/>
        </w:tabs>
        <w:spacing w:before="12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25BF189" w14:textId="77777777" w:rsidR="0033534A" w:rsidRPr="0033534A" w:rsidRDefault="0033534A" w:rsidP="0033534A">
      <w:pPr>
        <w:tabs>
          <w:tab w:val="left" w:pos="284"/>
          <w:tab w:val="left" w:pos="3119"/>
        </w:tabs>
        <w:spacing w:before="12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522E78E" w14:textId="1C27A670" w:rsidR="00D6206D" w:rsidRPr="00D6206D" w:rsidRDefault="00C81545" w:rsidP="00D6206D">
      <w:pPr>
        <w:pStyle w:val="a3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D6206D"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ขนาดและแนวโน้มของตลาด</w:t>
      </w:r>
      <w:r w:rsidR="000757B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0757BF" w:rsidRPr="00D6206D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0757BF"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ถ้ามี</w:t>
      </w:r>
      <w:r w:rsidR="000757BF" w:rsidRPr="00D6206D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7719FC3D" w14:textId="5B53FBA1" w:rsidR="00D6206D" w:rsidRPr="006A55FE" w:rsidRDefault="00D6206D" w:rsidP="00D6206D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3AEE9F34" w14:textId="4A7B1673" w:rsidR="00D6206D" w:rsidRDefault="00D6206D" w:rsidP="00D6206D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6F5E6F38" w14:textId="5C14DC26" w:rsidR="00D6206D" w:rsidRPr="00D6206D" w:rsidRDefault="00C81545" w:rsidP="00D6206D">
      <w:pPr>
        <w:pStyle w:val="a3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D6206D"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ข้อมูลความต้องการของผู้ใช้</w:t>
      </w:r>
      <w:r w:rsidR="00D6206D" w:rsidRPr="00D6206D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="00D6206D"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ลูกค้า</w:t>
      </w:r>
      <w:r w:rsidR="00D6206D" w:rsidRPr="00D6206D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="00D6206D"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ถ้ามี</w:t>
      </w:r>
      <w:r w:rsidR="00D6206D" w:rsidRPr="00D6206D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14DDB5AD" w14:textId="52590BE8" w:rsidR="00D6206D" w:rsidRPr="006A55FE" w:rsidRDefault="00D6206D" w:rsidP="00D6206D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188F6AEB" w14:textId="64715A02" w:rsidR="00D6206D" w:rsidRPr="00E22F1E" w:rsidRDefault="00D6206D" w:rsidP="00D6206D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51056E45" w14:textId="1424CDCA" w:rsidR="00D6206D" w:rsidRPr="00D6206D" w:rsidRDefault="00C81545" w:rsidP="00D6206D">
      <w:pPr>
        <w:pStyle w:val="a3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D6206D"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ตลาดเป้าหมาย</w:t>
      </w:r>
      <w:r w:rsidR="00D6206D" w:rsidRPr="00D6206D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="00D6206D"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ช่องทางการขยายผล</w:t>
      </w:r>
      <w:r w:rsidR="000757B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0757BF" w:rsidRPr="00D6206D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0757BF"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ถ้ามี</w:t>
      </w:r>
      <w:r w:rsidR="000757BF" w:rsidRPr="00D6206D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5864300C" w14:textId="0FA90ED4" w:rsidR="00D6206D" w:rsidRPr="006A55FE" w:rsidRDefault="00D6206D" w:rsidP="00D6206D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49D6D7B1" w14:textId="627CC816" w:rsidR="00D6206D" w:rsidRPr="00D6206D" w:rsidRDefault="0033534A" w:rsidP="00D6206D">
      <w:pPr>
        <w:pStyle w:val="a3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D6206D"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เงื่อนไขอุตสาหกรรม</w:t>
      </w:r>
      <w:r w:rsidR="00D6206D" w:rsidRPr="00D6206D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="00D6206D"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กฎหมาย</w:t>
      </w:r>
      <w:r w:rsidR="00D6206D" w:rsidRPr="00D6206D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="00D6206D"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ถ้ามี</w:t>
      </w:r>
      <w:r w:rsidR="00D6206D" w:rsidRPr="00D6206D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521D76DE" w14:textId="63B7A4C7" w:rsidR="00D6206D" w:rsidRPr="006A55FE" w:rsidRDefault="00D6206D" w:rsidP="00D6206D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19123C60" w14:textId="6814D59F" w:rsidR="00D6206D" w:rsidRPr="000757BF" w:rsidRDefault="0033534A" w:rsidP="00D6206D">
      <w:pPr>
        <w:pStyle w:val="a3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0757BF" w:rsidRPr="000757B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การวิเคราะห์</w:t>
      </w:r>
      <w:r w:rsidR="00D6206D" w:rsidRPr="000757B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กำไรสุทธิ</w:t>
      </w:r>
      <w:r w:rsidR="000757BF" w:rsidRPr="000757B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0757BF" w:rsidRPr="000757BF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0757BF" w:rsidRPr="000757B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ถ้ามี</w:t>
      </w:r>
      <w:r w:rsidR="000757BF" w:rsidRPr="000757BF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6BA2E7BE" w14:textId="77777777" w:rsidR="00D6206D" w:rsidRPr="000757BF" w:rsidRDefault="00D6206D" w:rsidP="00F3489A">
      <w:pPr>
        <w:pStyle w:val="a3"/>
        <w:numPr>
          <w:ilvl w:val="0"/>
          <w:numId w:val="18"/>
        </w:numPr>
        <w:spacing w:after="0" w:line="240" w:lineRule="auto"/>
        <w:ind w:left="709"/>
        <w:rPr>
          <w:rFonts w:ascii="TH SarabunPSK" w:eastAsia="Cordia New" w:hAnsi="TH SarabunPSK" w:cs="TH SarabunPSK"/>
          <w:sz w:val="32"/>
          <w:szCs w:val="32"/>
        </w:rPr>
      </w:pPr>
      <w:r w:rsidRPr="000757B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ผลกระทบต่อชุมชน </w:t>
      </w:r>
      <w:r w:rsidRPr="000757BF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0757BF">
        <w:rPr>
          <w:rFonts w:ascii="TH SarabunPSK" w:eastAsia="Cordia New" w:hAnsi="TH SarabunPSK" w:cs="TH SarabunPSK"/>
          <w:sz w:val="32"/>
          <w:szCs w:val="32"/>
        </w:rPr>
        <w:t xml:space="preserve">People) </w:t>
      </w:r>
    </w:p>
    <w:p w14:paraId="63A15F0E" w14:textId="0BD8D47B" w:rsidR="00D6206D" w:rsidRPr="000757BF" w:rsidRDefault="00D6206D" w:rsidP="00D6206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757BF">
        <w:rPr>
          <w:rFonts w:ascii="TH SarabunPSK" w:eastAsia="Cordia New" w:hAnsi="TH SarabunPSK" w:cs="TH SarabunPSK"/>
          <w:sz w:val="32"/>
          <w:szCs w:val="32"/>
        </w:rPr>
        <w:tab/>
      </w:r>
      <w:r w:rsidRPr="000757BF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40C87FD1" w14:textId="20DB5E33" w:rsidR="00D6206D" w:rsidRPr="000757BF" w:rsidRDefault="00D6206D" w:rsidP="00D6206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757BF">
        <w:rPr>
          <w:rFonts w:ascii="TH SarabunPSK" w:eastAsia="Cordia New" w:hAnsi="TH SarabunPSK" w:cs="TH SarabunPSK"/>
          <w:sz w:val="32"/>
          <w:szCs w:val="32"/>
        </w:rPr>
        <w:tab/>
      </w:r>
      <w:r w:rsidRPr="000757BF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66DC45B2" w14:textId="77777777" w:rsidR="00D6206D" w:rsidRPr="000757BF" w:rsidRDefault="00D6206D" w:rsidP="00D6206D">
      <w:pPr>
        <w:pStyle w:val="a3"/>
        <w:numPr>
          <w:ilvl w:val="0"/>
          <w:numId w:val="18"/>
        </w:numPr>
        <w:spacing w:before="120" w:after="0" w:line="240" w:lineRule="auto"/>
        <w:ind w:left="709"/>
        <w:rPr>
          <w:rFonts w:ascii="TH SarabunPSK" w:eastAsia="Cordia New" w:hAnsi="TH SarabunPSK" w:cs="TH SarabunPSK"/>
          <w:sz w:val="32"/>
          <w:szCs w:val="32"/>
        </w:rPr>
      </w:pPr>
      <w:r w:rsidRPr="000757B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ผลกระทบต่อสิ่งแวดล้อม </w:t>
      </w:r>
      <w:r w:rsidRPr="000757BF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0757BF">
        <w:rPr>
          <w:rFonts w:ascii="TH SarabunPSK" w:eastAsia="Cordia New" w:hAnsi="TH SarabunPSK" w:cs="TH SarabunPSK"/>
          <w:sz w:val="32"/>
          <w:szCs w:val="32"/>
        </w:rPr>
        <w:t xml:space="preserve">Planet)  </w:t>
      </w:r>
    </w:p>
    <w:p w14:paraId="2B6AB686" w14:textId="185C250A" w:rsidR="00D6206D" w:rsidRPr="00E22F1E" w:rsidRDefault="00D6206D" w:rsidP="00D6206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085AB051" w14:textId="2205A682" w:rsidR="00C4000A" w:rsidRDefault="00D6206D" w:rsidP="00F3489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</w:t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</w:p>
    <w:p w14:paraId="17930A5E" w14:textId="3F11554E" w:rsidR="00E52252" w:rsidRDefault="00E52252" w:rsidP="00E52252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CE2462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926CB7" w:rsidRPr="00CE246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ระบุ </w:t>
      </w:r>
      <w:r w:rsidR="00926CB7" w:rsidRPr="00CE2462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Stage Gate</w:t>
      </w:r>
      <w:r w:rsidR="00926CB7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(</w:t>
      </w:r>
      <w:r w:rsidR="00926CB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ดูคำอธิบายด้านท้าย</w:t>
      </w:r>
      <w:r w:rsidR="00926CB7">
        <w:rPr>
          <w:rFonts w:ascii="TH SarabunPSK" w:eastAsia="Cordia New" w:hAnsi="TH SarabunPSK" w:cs="TH SarabunPSK"/>
          <w:sz w:val="32"/>
          <w:szCs w:val="32"/>
          <w:lang w:bidi="th-TH"/>
        </w:rPr>
        <w:t>)</w:t>
      </w:r>
    </w:p>
    <w:p w14:paraId="170271FF" w14:textId="4A9CE81C" w:rsidR="00926CB7" w:rsidRDefault="00152737" w:rsidP="00926CB7">
      <w:pPr>
        <w:pStyle w:val="a3"/>
        <w:spacing w:after="0" w:line="240" w:lineRule="auto"/>
        <w:ind w:left="284"/>
        <w:jc w:val="both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CE2462">
        <w:rPr>
          <w:rFonts w:ascii="TH SarabunPSK" w:eastAsia="Cordia New" w:hAnsi="TH SarabunPSK" w:cs="TH SarabunPSK"/>
          <w:b/>
          <w:bCs/>
          <w:sz w:val="32"/>
          <w:szCs w:val="32"/>
        </w:rPr>
        <w:sym w:font="Symbol" w:char="F0FF"/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7076B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E2462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Research Utilization </w:t>
      </w:r>
      <w:r w:rsidRPr="00CE246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ด้านพาณิชย์</w:t>
      </w:r>
    </w:p>
    <w:p w14:paraId="5B9C5029" w14:textId="76377EFE" w:rsidR="00152737" w:rsidRDefault="00152737" w:rsidP="00926CB7">
      <w:pPr>
        <w:pStyle w:val="a3"/>
        <w:spacing w:after="0" w:line="240" w:lineRule="auto"/>
        <w:ind w:left="284"/>
        <w:jc w:val="both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   </w:t>
      </w:r>
      <w:r w:rsidR="007076BF">
        <w:rPr>
          <w:rFonts w:ascii="TH SarabunPSK" w:eastAsia="Cordia New" w:hAnsi="TH SarabunPSK" w:cs="TH SarabunPSK"/>
          <w:sz w:val="32"/>
          <w:szCs w:val="32"/>
          <w:lang w:bidi="th-TH"/>
        </w:rPr>
        <w:tab/>
      </w:r>
      <w:r w:rsidR="007076BF">
        <w:rPr>
          <w:rFonts w:ascii="TH SarabunPSK" w:eastAsia="Cordia New" w:hAnsi="TH SarabunPSK" w:cs="TH SarabunPSK"/>
          <w:sz w:val="32"/>
          <w:szCs w:val="32"/>
          <w:lang w:bidi="th-TH"/>
        </w:rPr>
        <w:sym w:font="Symbol" w:char="F0FF"/>
      </w:r>
      <w:r w:rsidR="007076B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>Stage Gate</w:t>
      </w:r>
      <w:r w:rsidR="007076B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1</w:t>
      </w:r>
    </w:p>
    <w:p w14:paraId="34962C43" w14:textId="5D13F319" w:rsidR="007076BF" w:rsidRDefault="007076BF" w:rsidP="007076BF">
      <w:pPr>
        <w:pStyle w:val="a3"/>
        <w:spacing w:after="0" w:line="240" w:lineRule="auto"/>
        <w:ind w:left="284" w:firstLine="436"/>
        <w:jc w:val="both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sym w:font="Symbol" w:char="F0FF"/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Stage Gate 2</w:t>
      </w:r>
    </w:p>
    <w:p w14:paraId="6548FC0A" w14:textId="2672C0AA" w:rsidR="007076BF" w:rsidRDefault="007076BF" w:rsidP="007076BF">
      <w:pPr>
        <w:pStyle w:val="a3"/>
        <w:spacing w:after="0" w:line="240" w:lineRule="auto"/>
        <w:ind w:left="284" w:firstLine="436"/>
        <w:jc w:val="both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sym w:font="Symbol" w:char="F0FF"/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Stage Gate 3</w:t>
      </w:r>
    </w:p>
    <w:p w14:paraId="3BF9E612" w14:textId="7FC27C63" w:rsidR="007076BF" w:rsidRDefault="007076BF" w:rsidP="007076BF">
      <w:pPr>
        <w:pStyle w:val="a3"/>
        <w:spacing w:after="0" w:line="240" w:lineRule="auto"/>
        <w:ind w:left="284" w:firstLine="436"/>
        <w:jc w:val="both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sym w:font="Symbol" w:char="F0FF"/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Stage Gate 4</w:t>
      </w:r>
    </w:p>
    <w:p w14:paraId="7FD17654" w14:textId="46184D86" w:rsidR="007076BF" w:rsidRDefault="007076BF" w:rsidP="007076BF">
      <w:pPr>
        <w:pStyle w:val="a3"/>
        <w:spacing w:after="0" w:line="240" w:lineRule="auto"/>
        <w:ind w:left="284" w:firstLine="436"/>
        <w:jc w:val="both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sym w:font="Symbol" w:char="F0FF"/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Stage Gate 5</w:t>
      </w:r>
    </w:p>
    <w:p w14:paraId="7C965B7F" w14:textId="641D77B6" w:rsidR="007076BF" w:rsidRDefault="007076BF" w:rsidP="007076BF">
      <w:pPr>
        <w:pStyle w:val="a3"/>
        <w:spacing w:after="0" w:line="240" w:lineRule="auto"/>
        <w:ind w:left="284"/>
        <w:jc w:val="both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CE2462">
        <w:rPr>
          <w:rFonts w:ascii="TH SarabunPSK" w:eastAsia="Cordia New" w:hAnsi="TH SarabunPSK" w:cs="TH SarabunPSK"/>
          <w:b/>
          <w:bCs/>
          <w:sz w:val="32"/>
          <w:szCs w:val="32"/>
        </w:rPr>
        <w:sym w:font="Symbol" w:char="F0FF"/>
      </w:r>
      <w:r w:rsidRPr="00CE2462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E2462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Research Utilization </w:t>
      </w:r>
      <w:r w:rsidRPr="00CE246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ด้านสังคม/ชุมชนและพื้นที่</w:t>
      </w:r>
    </w:p>
    <w:p w14:paraId="2F410AD4" w14:textId="77777777" w:rsidR="007076BF" w:rsidRDefault="007076BF" w:rsidP="007076BF">
      <w:pPr>
        <w:pStyle w:val="a3"/>
        <w:spacing w:after="0" w:line="240" w:lineRule="auto"/>
        <w:ind w:left="284"/>
        <w:jc w:val="both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  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ab/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sym w:font="Symbol" w:char="F0FF"/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Stage Gate 1</w:t>
      </w:r>
    </w:p>
    <w:p w14:paraId="6D492BDF" w14:textId="77777777" w:rsidR="007076BF" w:rsidRDefault="007076BF" w:rsidP="007076BF">
      <w:pPr>
        <w:pStyle w:val="a3"/>
        <w:spacing w:after="0" w:line="240" w:lineRule="auto"/>
        <w:ind w:left="284" w:firstLine="436"/>
        <w:jc w:val="both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sym w:font="Symbol" w:char="F0FF"/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Stage Gate 2</w:t>
      </w:r>
    </w:p>
    <w:p w14:paraId="2B250771" w14:textId="77777777" w:rsidR="007076BF" w:rsidRDefault="007076BF" w:rsidP="007076BF">
      <w:pPr>
        <w:pStyle w:val="a3"/>
        <w:spacing w:after="0" w:line="240" w:lineRule="auto"/>
        <w:ind w:left="284" w:firstLine="436"/>
        <w:jc w:val="both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sym w:font="Symbol" w:char="F0FF"/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Stage Gate 3</w:t>
      </w:r>
    </w:p>
    <w:p w14:paraId="469B5696" w14:textId="77777777" w:rsidR="007076BF" w:rsidRDefault="007076BF" w:rsidP="007076BF">
      <w:pPr>
        <w:pStyle w:val="a3"/>
        <w:spacing w:after="0" w:line="240" w:lineRule="auto"/>
        <w:ind w:left="284" w:firstLine="436"/>
        <w:jc w:val="both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sym w:font="Symbol" w:char="F0FF"/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Stage Gate 4</w:t>
      </w:r>
    </w:p>
    <w:p w14:paraId="50559ED8" w14:textId="77777777" w:rsidR="007076BF" w:rsidRDefault="007076BF" w:rsidP="007076BF">
      <w:pPr>
        <w:pStyle w:val="a3"/>
        <w:spacing w:after="0" w:line="240" w:lineRule="auto"/>
        <w:ind w:left="284" w:firstLine="436"/>
        <w:jc w:val="both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sym w:font="Symbol" w:char="F0FF"/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Stage Gate 5</w:t>
      </w:r>
    </w:p>
    <w:p w14:paraId="510F7F05" w14:textId="50AAF4E4" w:rsidR="00470CF1" w:rsidRPr="008146B6" w:rsidRDefault="00470CF1" w:rsidP="00470CF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E27C08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5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05738A09" w14:textId="4DD193B4" w:rsidR="00C03F15" w:rsidRPr="00020EE5" w:rsidRDefault="00D20886" w:rsidP="00AA5092">
      <w:pPr>
        <w:pStyle w:val="a3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 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</w:t>
      </w:r>
      <w:r w:rsidR="00155E04" w:rsidRPr="00020EE5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ในแต่ละปีงบประมาณ)</w:t>
      </w:r>
    </w:p>
    <w:tbl>
      <w:tblPr>
        <w:tblStyle w:val="a5"/>
        <w:tblW w:w="7083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567"/>
        <w:gridCol w:w="587"/>
        <w:gridCol w:w="508"/>
        <w:gridCol w:w="508"/>
        <w:gridCol w:w="942"/>
        <w:gridCol w:w="1419"/>
      </w:tblGrid>
      <w:tr w:rsidR="007976E0" w:rsidRPr="00EE376D" w14:paraId="38B9E846" w14:textId="77777777" w:rsidTr="007976E0">
        <w:trPr>
          <w:jc w:val="center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3F6FF0E" w14:textId="25A393D4" w:rsidR="007976E0" w:rsidRDefault="007976E0" w:rsidP="00EE376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C81545">
              <w:rPr>
                <w:rFonts w:ascii="TH Sarabun New" w:eastAsia="Calibri" w:hAnsi="TH Sarabun New" w:cs="TH Sarabun New" w:hint="cs"/>
                <w:b/>
                <w:bCs/>
                <w:sz w:val="24"/>
                <w:szCs w:val="24"/>
                <w:cs/>
              </w:rPr>
              <w:t>กิจกรรม</w:t>
            </w:r>
            <w:r>
              <w:rPr>
                <w:rFonts w:ascii="TH Sarabun New" w:eastAsia="Calibri" w:hAnsi="TH Sarabun New" w:cs="TH Sarabun New" w:hint="cs"/>
                <w:b/>
                <w:bCs/>
                <w:sz w:val="24"/>
                <w:szCs w:val="24"/>
                <w:cs/>
              </w:rPr>
              <w:t xml:space="preserve">ปีงบประมาณ </w:t>
            </w:r>
          </w:p>
          <w:p w14:paraId="0907639E" w14:textId="23EDC55A" w:rsidR="007976E0" w:rsidRPr="00C81545" w:rsidRDefault="00114756" w:rsidP="00EE376D">
            <w:pPr>
              <w:jc w:val="center"/>
              <w:rPr>
                <w:rFonts w:ascii="TH Sarabun New" w:eastAsia="Calibri" w:hAnsi="TH Sarabun New" w:cs="TH Sarabun New" w:hint="cs"/>
                <w:b/>
                <w:bCs/>
                <w:sz w:val="24"/>
                <w:szCs w:val="24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4"/>
                <w:szCs w:val="24"/>
                <w:cs/>
              </w:rPr>
              <w:t>2568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2E6D68" w14:textId="77777777" w:rsidR="007976E0" w:rsidRDefault="007976E0" w:rsidP="00584AE2">
            <w:pPr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C81545">
              <w:rPr>
                <w:rFonts w:ascii="TH Sarabun New" w:eastAsia="Calibri" w:hAnsi="TH Sarabun New" w:cs="TH Sarabun New" w:hint="cs"/>
                <w:b/>
                <w:bCs/>
                <w:szCs w:val="22"/>
                <w:cs/>
              </w:rPr>
              <w:t xml:space="preserve">  </w:t>
            </w:r>
            <w:r w:rsidRPr="00C81545">
              <w:rPr>
                <w:rFonts w:ascii="TH Sarabun New" w:eastAsia="Calibri" w:hAnsi="TH Sarabun New" w:cs="TH Sarabun New"/>
                <w:b/>
                <w:bCs/>
                <w:szCs w:val="22"/>
              </w:rPr>
              <w:t>1</w:t>
            </w:r>
          </w:p>
          <w:p w14:paraId="7B855878" w14:textId="58280D6A" w:rsidR="007976E0" w:rsidRPr="00C81545" w:rsidRDefault="007976E0" w:rsidP="00584AE2">
            <w:pPr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Cs w:val="22"/>
                <w:cs/>
              </w:rPr>
              <w:t>ก.พ.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3978529" w14:textId="77777777" w:rsidR="007976E0" w:rsidRDefault="007976E0" w:rsidP="00EE376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C81545">
              <w:rPr>
                <w:rFonts w:ascii="TH Sarabun New" w:eastAsia="Calibri" w:hAnsi="TH Sarabun New" w:cs="TH Sarabun New"/>
                <w:b/>
                <w:bCs/>
                <w:szCs w:val="22"/>
              </w:rPr>
              <w:t>2</w:t>
            </w:r>
          </w:p>
          <w:p w14:paraId="459FFD03" w14:textId="36DC2DB8" w:rsidR="007976E0" w:rsidRPr="00C81545" w:rsidRDefault="007976E0" w:rsidP="00EE376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Cs w:val="22"/>
                <w:cs/>
              </w:rPr>
              <w:t>มี.ค.</w:t>
            </w: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14:paraId="1614A805" w14:textId="77777777" w:rsidR="007976E0" w:rsidRDefault="007976E0" w:rsidP="00EE376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C81545">
              <w:rPr>
                <w:rFonts w:ascii="TH Sarabun New" w:eastAsia="Calibri" w:hAnsi="TH Sarabun New" w:cs="TH Sarabun New"/>
                <w:b/>
                <w:bCs/>
                <w:szCs w:val="22"/>
              </w:rPr>
              <w:t>3</w:t>
            </w:r>
            <w:r>
              <w:rPr>
                <w:rFonts w:ascii="TH Sarabun New" w:eastAsia="Calibri" w:hAnsi="TH Sarabun New" w:cs="TH Sarabun New"/>
                <w:b/>
                <w:bCs/>
                <w:szCs w:val="22"/>
              </w:rPr>
              <w:t xml:space="preserve"> </w:t>
            </w:r>
          </w:p>
          <w:p w14:paraId="25BA3B07" w14:textId="6DA1203C" w:rsidR="007976E0" w:rsidRPr="00C81545" w:rsidRDefault="007976E0" w:rsidP="00EE376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Cs w:val="22"/>
                <w:cs/>
              </w:rPr>
              <w:t>เม.ย.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339106D" w14:textId="4F380E0C" w:rsidR="007976E0" w:rsidRDefault="007976E0" w:rsidP="00EE376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C81545">
              <w:rPr>
                <w:rFonts w:ascii="TH Sarabun New" w:eastAsia="Calibri" w:hAnsi="TH Sarabun New" w:cs="TH Sarabun New"/>
                <w:b/>
                <w:bCs/>
                <w:szCs w:val="22"/>
              </w:rPr>
              <w:t>4</w:t>
            </w:r>
          </w:p>
          <w:p w14:paraId="74773456" w14:textId="347FC424" w:rsidR="007976E0" w:rsidRPr="00C81545" w:rsidRDefault="007976E0" w:rsidP="00EE376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Cs w:val="22"/>
                <w:cs/>
              </w:rPr>
              <w:t>พ.ค.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494747E" w14:textId="77777777" w:rsidR="007976E0" w:rsidRDefault="007976E0" w:rsidP="00584AE2">
            <w:pPr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C81545">
              <w:rPr>
                <w:rFonts w:ascii="TH Sarabun New" w:eastAsia="Calibri" w:hAnsi="TH Sarabun New" w:cs="TH Sarabun New"/>
                <w:b/>
                <w:bCs/>
                <w:szCs w:val="22"/>
              </w:rPr>
              <w:t xml:space="preserve">  5</w:t>
            </w:r>
          </w:p>
          <w:p w14:paraId="1C1FBB4F" w14:textId="6E45D053" w:rsidR="007976E0" w:rsidRPr="00C81545" w:rsidRDefault="007976E0" w:rsidP="00584AE2">
            <w:pPr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Cs w:val="22"/>
                <w:cs/>
              </w:rPr>
              <w:t>มิ.ย.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4449D507" w14:textId="1DACB2F0" w:rsidR="007976E0" w:rsidRPr="00C81545" w:rsidRDefault="007976E0" w:rsidP="000D73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</w:pPr>
            <w:r w:rsidRPr="00C81545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ผลผลิต</w:t>
            </w:r>
            <w:r>
              <w:rPr>
                <w:rFonts w:ascii="TH Sarabun New" w:eastAsia="Calibri" w:hAnsi="TH Sarabun New" w:cs="TH Sarabun New" w:hint="cs"/>
                <w:b/>
                <w:bCs/>
                <w:szCs w:val="22"/>
                <w:cs/>
              </w:rPr>
              <w:t xml:space="preserve">    </w:t>
            </w:r>
            <w:r w:rsidRPr="00C81545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ที่จะส่งมอบ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7337A4CB" w14:textId="313173E1" w:rsidR="007976E0" w:rsidRPr="00C81545" w:rsidRDefault="007976E0" w:rsidP="00F73C83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C81545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ร้อยละของกิจกรรม</w:t>
            </w:r>
          </w:p>
        </w:tc>
      </w:tr>
      <w:tr w:rsidR="007976E0" w:rsidRPr="00EE376D" w14:paraId="410DD817" w14:textId="77777777" w:rsidTr="007976E0">
        <w:trPr>
          <w:jc w:val="center"/>
        </w:trPr>
        <w:tc>
          <w:tcPr>
            <w:tcW w:w="1985" w:type="dxa"/>
            <w:vAlign w:val="center"/>
          </w:tcPr>
          <w:p w14:paraId="483A1416" w14:textId="317E8B8E" w:rsidR="007976E0" w:rsidRPr="00F73C83" w:rsidRDefault="007976E0" w:rsidP="00F73C83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67" w:type="dxa"/>
            <w:vAlign w:val="center"/>
          </w:tcPr>
          <w:p w14:paraId="77217D29" w14:textId="77777777" w:rsidR="007976E0" w:rsidRPr="00EE376D" w:rsidRDefault="007976E0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5ACB80AF" w14:textId="77777777" w:rsidR="007976E0" w:rsidRPr="00EE376D" w:rsidRDefault="007976E0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87" w:type="dxa"/>
            <w:vAlign w:val="center"/>
          </w:tcPr>
          <w:p w14:paraId="4C149DE7" w14:textId="77777777" w:rsidR="007976E0" w:rsidRPr="00EE376D" w:rsidRDefault="007976E0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FA8913" w14:textId="77777777" w:rsidR="007976E0" w:rsidRPr="00EE376D" w:rsidRDefault="007976E0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6975CC" w14:textId="77777777" w:rsidR="007976E0" w:rsidRPr="00EE376D" w:rsidRDefault="007976E0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07914E4A" w14:textId="77777777" w:rsidR="007976E0" w:rsidRPr="00EE376D" w:rsidRDefault="007976E0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419" w:type="dxa"/>
            <w:vAlign w:val="center"/>
          </w:tcPr>
          <w:p w14:paraId="56060C2C" w14:textId="5F7E33AD" w:rsidR="007976E0" w:rsidRPr="00EE376D" w:rsidRDefault="007976E0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7976E0" w:rsidRPr="00EE376D" w14:paraId="783C703A" w14:textId="77777777" w:rsidTr="007976E0">
        <w:trPr>
          <w:jc w:val="center"/>
        </w:trPr>
        <w:tc>
          <w:tcPr>
            <w:tcW w:w="1985" w:type="dxa"/>
            <w:vAlign w:val="center"/>
          </w:tcPr>
          <w:p w14:paraId="4DBB9990" w14:textId="0A66624A" w:rsidR="007976E0" w:rsidRPr="00F73C83" w:rsidRDefault="007976E0" w:rsidP="00F73C83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67" w:type="dxa"/>
            <w:vAlign w:val="center"/>
          </w:tcPr>
          <w:p w14:paraId="30FF0480" w14:textId="77777777" w:rsidR="007976E0" w:rsidRPr="00EE376D" w:rsidRDefault="007976E0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425C7E83" w14:textId="77777777" w:rsidR="007976E0" w:rsidRPr="00EE376D" w:rsidRDefault="007976E0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87" w:type="dxa"/>
            <w:vAlign w:val="center"/>
          </w:tcPr>
          <w:p w14:paraId="716E4386" w14:textId="77777777" w:rsidR="007976E0" w:rsidRPr="00EE376D" w:rsidRDefault="007976E0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216703" w14:textId="77777777" w:rsidR="007976E0" w:rsidRPr="00EE376D" w:rsidRDefault="007976E0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79B754" w14:textId="77777777" w:rsidR="007976E0" w:rsidRPr="00EE376D" w:rsidRDefault="007976E0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65C8CB2F" w14:textId="77777777" w:rsidR="007976E0" w:rsidRPr="00EE376D" w:rsidRDefault="007976E0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419" w:type="dxa"/>
            <w:vAlign w:val="center"/>
          </w:tcPr>
          <w:p w14:paraId="5D2BE6A7" w14:textId="6C752993" w:rsidR="007976E0" w:rsidRPr="00EE376D" w:rsidRDefault="007976E0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7976E0" w:rsidRPr="00EE376D" w14:paraId="523AF1A6" w14:textId="77777777" w:rsidTr="007976E0">
        <w:trPr>
          <w:jc w:val="center"/>
        </w:trPr>
        <w:tc>
          <w:tcPr>
            <w:tcW w:w="1985" w:type="dxa"/>
            <w:vAlign w:val="center"/>
          </w:tcPr>
          <w:p w14:paraId="402ECE81" w14:textId="54C0F70F" w:rsidR="007976E0" w:rsidRPr="00F73C83" w:rsidRDefault="007976E0" w:rsidP="00F73C83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67" w:type="dxa"/>
            <w:vAlign w:val="center"/>
          </w:tcPr>
          <w:p w14:paraId="5EB508AC" w14:textId="77777777" w:rsidR="007976E0" w:rsidRPr="00EE376D" w:rsidRDefault="007976E0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621A9835" w14:textId="77777777" w:rsidR="007976E0" w:rsidRPr="00EE376D" w:rsidRDefault="007976E0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87" w:type="dxa"/>
            <w:vAlign w:val="center"/>
          </w:tcPr>
          <w:p w14:paraId="314E0E69" w14:textId="77777777" w:rsidR="007976E0" w:rsidRPr="00EE376D" w:rsidRDefault="007976E0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8B8DDD" w14:textId="77777777" w:rsidR="007976E0" w:rsidRPr="00EE376D" w:rsidRDefault="007976E0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CE2834" w14:textId="77777777" w:rsidR="007976E0" w:rsidRPr="00EE376D" w:rsidRDefault="007976E0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07402636" w14:textId="77777777" w:rsidR="007976E0" w:rsidRPr="00EE376D" w:rsidRDefault="007976E0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419" w:type="dxa"/>
            <w:vAlign w:val="center"/>
          </w:tcPr>
          <w:p w14:paraId="3B3097C3" w14:textId="6327C1BC" w:rsidR="007976E0" w:rsidRPr="00EE376D" w:rsidRDefault="007976E0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7976E0" w:rsidRPr="00EE376D" w14:paraId="26C9E178" w14:textId="77777777" w:rsidTr="007976E0">
        <w:trPr>
          <w:jc w:val="center"/>
        </w:trPr>
        <w:tc>
          <w:tcPr>
            <w:tcW w:w="1985" w:type="dxa"/>
            <w:vAlign w:val="center"/>
          </w:tcPr>
          <w:p w14:paraId="76F88CB1" w14:textId="3EFE1EFE" w:rsidR="007976E0" w:rsidRPr="00F73C83" w:rsidRDefault="007976E0" w:rsidP="00F73C83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67" w:type="dxa"/>
            <w:vAlign w:val="center"/>
          </w:tcPr>
          <w:p w14:paraId="383A6ABF" w14:textId="77777777" w:rsidR="007976E0" w:rsidRPr="00EE376D" w:rsidRDefault="007976E0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341DF263" w14:textId="77777777" w:rsidR="007976E0" w:rsidRPr="00EE376D" w:rsidRDefault="007976E0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87" w:type="dxa"/>
            <w:vAlign w:val="center"/>
          </w:tcPr>
          <w:p w14:paraId="7BE88100" w14:textId="77777777" w:rsidR="007976E0" w:rsidRPr="00EE376D" w:rsidRDefault="007976E0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A9D051" w14:textId="77777777" w:rsidR="007976E0" w:rsidRPr="00EE376D" w:rsidRDefault="007976E0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A97BE3" w14:textId="77777777" w:rsidR="007976E0" w:rsidRPr="00EE376D" w:rsidRDefault="007976E0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7084EFDE" w14:textId="77777777" w:rsidR="007976E0" w:rsidRPr="00EE376D" w:rsidRDefault="007976E0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419" w:type="dxa"/>
            <w:vAlign w:val="center"/>
          </w:tcPr>
          <w:p w14:paraId="76549AF7" w14:textId="4306A216" w:rsidR="007976E0" w:rsidRPr="00EE376D" w:rsidRDefault="007976E0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7976E0" w:rsidRPr="00EE376D" w14:paraId="095537D6" w14:textId="77777777" w:rsidTr="007976E0">
        <w:trPr>
          <w:jc w:val="center"/>
        </w:trPr>
        <w:tc>
          <w:tcPr>
            <w:tcW w:w="1985" w:type="dxa"/>
            <w:vAlign w:val="center"/>
          </w:tcPr>
          <w:p w14:paraId="666E0AED" w14:textId="579D48F2" w:rsidR="007976E0" w:rsidRPr="00F73C83" w:rsidRDefault="007976E0" w:rsidP="00F73C83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67" w:type="dxa"/>
            <w:vAlign w:val="center"/>
          </w:tcPr>
          <w:p w14:paraId="26A61BF6" w14:textId="77777777" w:rsidR="007976E0" w:rsidRPr="00EE376D" w:rsidRDefault="007976E0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4D8B7B7E" w14:textId="77777777" w:rsidR="007976E0" w:rsidRPr="00EE376D" w:rsidRDefault="007976E0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87" w:type="dxa"/>
            <w:vAlign w:val="center"/>
          </w:tcPr>
          <w:p w14:paraId="7B0D636B" w14:textId="77777777" w:rsidR="007976E0" w:rsidRPr="00EE376D" w:rsidRDefault="007976E0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BABE71F" w14:textId="77777777" w:rsidR="007976E0" w:rsidRPr="00EE376D" w:rsidRDefault="007976E0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CE75CB" w14:textId="77777777" w:rsidR="007976E0" w:rsidRPr="00EE376D" w:rsidRDefault="007976E0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2776917A" w14:textId="77777777" w:rsidR="007976E0" w:rsidRPr="00EE376D" w:rsidRDefault="007976E0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419" w:type="dxa"/>
            <w:vAlign w:val="center"/>
          </w:tcPr>
          <w:p w14:paraId="73972AE3" w14:textId="36F31B99" w:rsidR="007976E0" w:rsidRPr="00EE376D" w:rsidRDefault="007976E0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B025C1" w:rsidRPr="00EE376D" w14:paraId="06957AFA" w14:textId="77777777" w:rsidTr="007976E0">
        <w:trPr>
          <w:jc w:val="center"/>
        </w:trPr>
        <w:tc>
          <w:tcPr>
            <w:tcW w:w="1985" w:type="dxa"/>
            <w:vAlign w:val="center"/>
          </w:tcPr>
          <w:p w14:paraId="5DB806A3" w14:textId="77777777" w:rsidR="00B025C1" w:rsidRPr="00F73C83" w:rsidRDefault="00B025C1" w:rsidP="00F73C83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67" w:type="dxa"/>
            <w:vAlign w:val="center"/>
          </w:tcPr>
          <w:p w14:paraId="77E3714E" w14:textId="77777777" w:rsidR="00B025C1" w:rsidRPr="00EE376D" w:rsidRDefault="00B025C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6B7EB239" w14:textId="77777777" w:rsidR="00B025C1" w:rsidRPr="00EE376D" w:rsidRDefault="00B025C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87" w:type="dxa"/>
            <w:vAlign w:val="center"/>
          </w:tcPr>
          <w:p w14:paraId="76881C54" w14:textId="77777777" w:rsidR="00B025C1" w:rsidRPr="00EE376D" w:rsidRDefault="00B025C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EB3CACF" w14:textId="77777777" w:rsidR="00B025C1" w:rsidRPr="00EE376D" w:rsidRDefault="00B025C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27850A0" w14:textId="77777777" w:rsidR="00B025C1" w:rsidRPr="00EE376D" w:rsidRDefault="00B025C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4CB9D368" w14:textId="77777777" w:rsidR="00B025C1" w:rsidRPr="00EE376D" w:rsidRDefault="00B025C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419" w:type="dxa"/>
            <w:vAlign w:val="center"/>
          </w:tcPr>
          <w:p w14:paraId="0FF008FD" w14:textId="77777777" w:rsidR="00B025C1" w:rsidRPr="00EE376D" w:rsidRDefault="00B025C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B025C1" w:rsidRPr="00EE376D" w14:paraId="4CE27AD7" w14:textId="77777777" w:rsidTr="007976E0">
        <w:trPr>
          <w:jc w:val="center"/>
        </w:trPr>
        <w:tc>
          <w:tcPr>
            <w:tcW w:w="1985" w:type="dxa"/>
            <w:vAlign w:val="center"/>
          </w:tcPr>
          <w:p w14:paraId="2F9B6A9D" w14:textId="77777777" w:rsidR="00B025C1" w:rsidRPr="00F73C83" w:rsidRDefault="00B025C1" w:rsidP="00F73C83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67" w:type="dxa"/>
            <w:vAlign w:val="center"/>
          </w:tcPr>
          <w:p w14:paraId="7855DFCD" w14:textId="77777777" w:rsidR="00B025C1" w:rsidRPr="00EE376D" w:rsidRDefault="00B025C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1177A25A" w14:textId="77777777" w:rsidR="00B025C1" w:rsidRPr="00EE376D" w:rsidRDefault="00B025C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87" w:type="dxa"/>
            <w:vAlign w:val="center"/>
          </w:tcPr>
          <w:p w14:paraId="359C194F" w14:textId="77777777" w:rsidR="00B025C1" w:rsidRPr="00EE376D" w:rsidRDefault="00B025C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083B188" w14:textId="77777777" w:rsidR="00B025C1" w:rsidRPr="00EE376D" w:rsidRDefault="00B025C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73E9356" w14:textId="77777777" w:rsidR="00B025C1" w:rsidRPr="00EE376D" w:rsidRDefault="00B025C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56A7176B" w14:textId="77777777" w:rsidR="00B025C1" w:rsidRPr="00EE376D" w:rsidRDefault="00B025C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419" w:type="dxa"/>
            <w:vAlign w:val="center"/>
          </w:tcPr>
          <w:p w14:paraId="633A4128" w14:textId="77777777" w:rsidR="00B025C1" w:rsidRPr="00EE376D" w:rsidRDefault="00B025C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216EF56C" w14:textId="77777777" w:rsidR="002120F9" w:rsidRPr="002B0E6C" w:rsidRDefault="002120F9" w:rsidP="00373A8E">
      <w:pPr>
        <w:pStyle w:val="a3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7E06BBDD" w14:textId="18F33DDA" w:rsidR="003E6487" w:rsidRDefault="00196554" w:rsidP="00AA5092">
      <w:pPr>
        <w:pStyle w:val="a3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</w:t>
      </w:r>
      <w:r w:rsidR="0062692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ดำเนินโครงการ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: 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โดยใช้ฐานข้อมูลจากระบบ และเพิ่มเติมชื่อเฉพาะ เช่น ชุมชน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  <w:r w:rsidR="0033534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33534A">
        <w:rPr>
          <w:rFonts w:ascii="TH SarabunPSK" w:hAnsi="TH SarabunPSK" w:cs="TH SarabunPSK"/>
          <w:b/>
          <w:bCs/>
          <w:i/>
          <w:iCs/>
          <w:color w:val="FF0000"/>
          <w:spacing w:val="-4"/>
          <w:sz w:val="28"/>
          <w:szCs w:val="28"/>
        </w:rPr>
        <w:t>(</w:t>
      </w:r>
      <w:r w:rsidR="0033534A" w:rsidRPr="0054657E">
        <w:rPr>
          <w:rFonts w:ascii="TH SarabunPSK" w:hAnsi="TH SarabunPSK" w:cs="TH SarabunPSK"/>
          <w:b/>
          <w:bCs/>
          <w:i/>
          <w:iCs/>
          <w:color w:val="FF0000"/>
          <w:spacing w:val="-4"/>
          <w:sz w:val="28"/>
          <w:szCs w:val="28"/>
        </w:rPr>
        <w:t>***</w:t>
      </w:r>
      <w:r w:rsidR="0033534A" w:rsidRPr="0054657E">
        <w:rPr>
          <w:rFonts w:ascii="TH SarabunPSK" w:hAnsi="TH SarabunPSK" w:cs="TH SarabunPSK" w:hint="cs"/>
          <w:b/>
          <w:bCs/>
          <w:i/>
          <w:iCs/>
          <w:color w:val="FF0000"/>
          <w:spacing w:val="-4"/>
          <w:sz w:val="28"/>
          <w:szCs w:val="28"/>
          <w:cs/>
          <w:lang w:bidi="th-TH"/>
        </w:rPr>
        <w:t>ต้องเป็นพื้นที่บริการของมหาวิทยาลัยราชภัฏนครสวรรค์ จังหวัดนครสวรรค์และจังหวัดอุทัยธานี</w:t>
      </w:r>
      <w:r w:rsidR="0033534A">
        <w:rPr>
          <w:rFonts w:ascii="TH SarabunPSK" w:hAnsi="TH SarabunPSK" w:cs="TH SarabunPSK" w:hint="cs"/>
          <w:b/>
          <w:bCs/>
          <w:i/>
          <w:iCs/>
          <w:color w:val="FF0000"/>
          <w:spacing w:val="-4"/>
          <w:sz w:val="28"/>
          <w:szCs w:val="28"/>
          <w:cs/>
          <w:lang w:bidi="th-TH"/>
        </w:rPr>
        <w:t>เท่านั้น</w:t>
      </w:r>
      <w:r w:rsidR="0033534A" w:rsidRPr="0054657E">
        <w:rPr>
          <w:rFonts w:ascii="TH SarabunPSK" w:hAnsi="TH SarabunPSK" w:cs="TH SarabunPSK" w:hint="cs"/>
          <w:b/>
          <w:bCs/>
          <w:i/>
          <w:iCs/>
          <w:color w:val="FF0000"/>
          <w:spacing w:val="-4"/>
          <w:sz w:val="28"/>
          <w:szCs w:val="28"/>
          <w:cs/>
          <w:lang w:bidi="th-TH"/>
        </w:rPr>
        <w:t>***</w:t>
      </w:r>
      <w:r w:rsidR="0033534A" w:rsidRPr="0033534A">
        <w:rPr>
          <w:rFonts w:ascii="TH SarabunPSK" w:hAnsi="TH SarabunPSK" w:cs="TH SarabunPSK" w:hint="cs"/>
          <w:i/>
          <w:iCs/>
          <w:color w:val="FF0000"/>
          <w:spacing w:val="-4"/>
          <w:sz w:val="28"/>
          <w:szCs w:val="28"/>
          <w:cs/>
        </w:rPr>
        <w:t>)</w:t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1985"/>
        <w:gridCol w:w="2605"/>
        <w:gridCol w:w="4199"/>
      </w:tblGrid>
      <w:tr w:rsidR="00D7714D" w:rsidRPr="0038796A" w14:paraId="4B95F3A8" w14:textId="77777777" w:rsidTr="00CE2462">
        <w:tc>
          <w:tcPr>
            <w:tcW w:w="1985" w:type="dxa"/>
            <w:shd w:val="clear" w:color="auto" w:fill="D9D9D9" w:themeFill="background1" w:themeFillShade="D9"/>
          </w:tcPr>
          <w:p w14:paraId="4EE65BDD" w14:textId="7321FFB2" w:rsidR="00D7714D" w:rsidRPr="0038796A" w:rsidRDefault="00D7714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จังหวัด</w:t>
            </w:r>
          </w:p>
        </w:tc>
        <w:tc>
          <w:tcPr>
            <w:tcW w:w="2605" w:type="dxa"/>
            <w:shd w:val="clear" w:color="auto" w:fill="D9D9D9" w:themeFill="background1" w:themeFillShade="D9"/>
          </w:tcPr>
          <w:p w14:paraId="4533E9AD" w14:textId="77777777" w:rsidR="00D7714D" w:rsidRDefault="00D7714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  <w:r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</w:p>
          <w:p w14:paraId="765F131C" w14:textId="5AB723F8" w:rsidR="00D7714D" w:rsidRPr="0038796A" w:rsidRDefault="00D7714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(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ระบุ หมู่บ้าน ตำบล อำเภอ จังหวัด</w:t>
            </w:r>
            <w:r w:rsidR="00CE2462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28"/>
              </w:rPr>
              <w:t>)</w:t>
            </w:r>
          </w:p>
        </w:tc>
        <w:tc>
          <w:tcPr>
            <w:tcW w:w="4199" w:type="dxa"/>
            <w:shd w:val="clear" w:color="auto" w:fill="D9D9D9" w:themeFill="background1" w:themeFillShade="D9"/>
          </w:tcPr>
          <w:p w14:paraId="386D139B" w14:textId="77777777" w:rsidR="00D7714D" w:rsidRPr="0038796A" w:rsidRDefault="00D7714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D7714D" w14:paraId="0D873C9E" w14:textId="77777777" w:rsidTr="00CE2462">
        <w:tc>
          <w:tcPr>
            <w:tcW w:w="1985" w:type="dxa"/>
          </w:tcPr>
          <w:p w14:paraId="74DA6EA4" w14:textId="77777777" w:rsidR="00D7714D" w:rsidRDefault="00D7714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5" w:type="dxa"/>
          </w:tcPr>
          <w:p w14:paraId="7AD37F10" w14:textId="77777777" w:rsidR="00D7714D" w:rsidRDefault="00D7714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99" w:type="dxa"/>
          </w:tcPr>
          <w:p w14:paraId="1EBE81D3" w14:textId="77777777" w:rsidR="00D7714D" w:rsidRDefault="00D7714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025C1" w14:paraId="58B46E96" w14:textId="77777777" w:rsidTr="00CE2462">
        <w:tc>
          <w:tcPr>
            <w:tcW w:w="1985" w:type="dxa"/>
          </w:tcPr>
          <w:p w14:paraId="29ACC432" w14:textId="77777777" w:rsidR="00B025C1" w:rsidRDefault="00B025C1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5" w:type="dxa"/>
          </w:tcPr>
          <w:p w14:paraId="63EF761F" w14:textId="77777777" w:rsidR="00B025C1" w:rsidRDefault="00B025C1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99" w:type="dxa"/>
          </w:tcPr>
          <w:p w14:paraId="749379CC" w14:textId="77777777" w:rsidR="00B025C1" w:rsidRDefault="00B025C1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025C1" w14:paraId="0760CE81" w14:textId="77777777" w:rsidTr="00CE2462">
        <w:tc>
          <w:tcPr>
            <w:tcW w:w="1985" w:type="dxa"/>
          </w:tcPr>
          <w:p w14:paraId="381EA772" w14:textId="77777777" w:rsidR="00B025C1" w:rsidRDefault="00B025C1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5" w:type="dxa"/>
          </w:tcPr>
          <w:p w14:paraId="0B0A9250" w14:textId="77777777" w:rsidR="00B025C1" w:rsidRDefault="00B025C1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99" w:type="dxa"/>
          </w:tcPr>
          <w:p w14:paraId="2F9BCEFF" w14:textId="77777777" w:rsidR="00B025C1" w:rsidRDefault="00B025C1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025C1" w14:paraId="565E5838" w14:textId="77777777" w:rsidTr="00CE2462">
        <w:tc>
          <w:tcPr>
            <w:tcW w:w="1985" w:type="dxa"/>
          </w:tcPr>
          <w:p w14:paraId="27DED161" w14:textId="77777777" w:rsidR="00B025C1" w:rsidRDefault="00B025C1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5" w:type="dxa"/>
          </w:tcPr>
          <w:p w14:paraId="2A1337A7" w14:textId="77777777" w:rsidR="00B025C1" w:rsidRDefault="00B025C1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99" w:type="dxa"/>
          </w:tcPr>
          <w:p w14:paraId="3E4ACB19" w14:textId="77777777" w:rsidR="00B025C1" w:rsidRDefault="00B025C1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66FC36B" w14:textId="77777777" w:rsidR="00767C4D" w:rsidRPr="00373A8E" w:rsidRDefault="00767C4D" w:rsidP="003E09F2">
      <w:pPr>
        <w:pStyle w:val="a3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15870DF9" w14:textId="0B0DB375" w:rsidR="00196554" w:rsidRPr="00020EE5" w:rsidRDefault="00196554" w:rsidP="00AA5092">
      <w:pPr>
        <w:pStyle w:val="a3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พื้นที่ที่ได้รับประโยชน์</w:t>
      </w:r>
      <w:r w:rsidR="00B025C1">
        <w:rPr>
          <w:rFonts w:ascii="TH SarabunPSK" w:hAnsi="TH SarabunPSK" w:cs="TH SarabunPSK"/>
          <w:b/>
          <w:bCs/>
          <w:i/>
          <w:iCs/>
          <w:color w:val="FF0000"/>
          <w:spacing w:val="-4"/>
          <w:sz w:val="28"/>
          <w:szCs w:val="28"/>
        </w:rPr>
        <w:t xml:space="preserve"> </w:t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1985"/>
        <w:gridCol w:w="2605"/>
        <w:gridCol w:w="4199"/>
      </w:tblGrid>
      <w:tr w:rsidR="00B025C1" w:rsidRPr="0038796A" w14:paraId="3575B12C" w14:textId="77777777" w:rsidTr="00BB47F4">
        <w:tc>
          <w:tcPr>
            <w:tcW w:w="1985" w:type="dxa"/>
            <w:shd w:val="clear" w:color="auto" w:fill="D9D9D9" w:themeFill="background1" w:themeFillShade="D9"/>
          </w:tcPr>
          <w:p w14:paraId="36008A25" w14:textId="77777777" w:rsidR="00B025C1" w:rsidRPr="0038796A" w:rsidRDefault="00B025C1" w:rsidP="00BB47F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จังหวัด</w:t>
            </w:r>
          </w:p>
        </w:tc>
        <w:tc>
          <w:tcPr>
            <w:tcW w:w="2605" w:type="dxa"/>
            <w:shd w:val="clear" w:color="auto" w:fill="D9D9D9" w:themeFill="background1" w:themeFillShade="D9"/>
          </w:tcPr>
          <w:p w14:paraId="4DC087A8" w14:textId="77777777" w:rsidR="00B025C1" w:rsidRDefault="00B025C1" w:rsidP="00BB47F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  <w:r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</w:p>
          <w:p w14:paraId="6E21062E" w14:textId="77777777" w:rsidR="00B025C1" w:rsidRPr="0038796A" w:rsidRDefault="00B025C1" w:rsidP="00BB47F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(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ระบุ หมู่บ้าน ตำบล อำเภอ จังหวัด </w:t>
            </w:r>
            <w:r>
              <w:rPr>
                <w:rFonts w:ascii="TH Sarabun New" w:hAnsi="TH Sarabun New" w:cs="TH Sarabun New"/>
                <w:b/>
                <w:bCs/>
                <w:sz w:val="28"/>
              </w:rPr>
              <w:t>)</w:t>
            </w:r>
          </w:p>
        </w:tc>
        <w:tc>
          <w:tcPr>
            <w:tcW w:w="4199" w:type="dxa"/>
            <w:shd w:val="clear" w:color="auto" w:fill="D9D9D9" w:themeFill="background1" w:themeFillShade="D9"/>
          </w:tcPr>
          <w:p w14:paraId="03F6FDDD" w14:textId="77777777" w:rsidR="00B025C1" w:rsidRPr="0038796A" w:rsidRDefault="00B025C1" w:rsidP="00BB47F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B025C1" w14:paraId="550D6D89" w14:textId="77777777" w:rsidTr="00BB47F4">
        <w:tc>
          <w:tcPr>
            <w:tcW w:w="1985" w:type="dxa"/>
          </w:tcPr>
          <w:p w14:paraId="7F1AAD10" w14:textId="77777777" w:rsidR="00B025C1" w:rsidRDefault="00B025C1" w:rsidP="00BB47F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5" w:type="dxa"/>
          </w:tcPr>
          <w:p w14:paraId="3D6E34FA" w14:textId="77777777" w:rsidR="00B025C1" w:rsidRDefault="00B025C1" w:rsidP="00BB47F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99" w:type="dxa"/>
          </w:tcPr>
          <w:p w14:paraId="47F31F88" w14:textId="77777777" w:rsidR="00B025C1" w:rsidRDefault="00B025C1" w:rsidP="00BB47F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025C1" w14:paraId="01AEC2D5" w14:textId="77777777" w:rsidTr="00BB47F4">
        <w:tc>
          <w:tcPr>
            <w:tcW w:w="1985" w:type="dxa"/>
          </w:tcPr>
          <w:p w14:paraId="46C047B7" w14:textId="77777777" w:rsidR="00B025C1" w:rsidRDefault="00B025C1" w:rsidP="00BB47F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5" w:type="dxa"/>
          </w:tcPr>
          <w:p w14:paraId="598C2001" w14:textId="77777777" w:rsidR="00B025C1" w:rsidRDefault="00B025C1" w:rsidP="00BB47F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99" w:type="dxa"/>
          </w:tcPr>
          <w:p w14:paraId="6FB4AF1C" w14:textId="77777777" w:rsidR="00B025C1" w:rsidRDefault="00B025C1" w:rsidP="00BB47F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025C1" w14:paraId="72110D67" w14:textId="77777777" w:rsidTr="00BB47F4">
        <w:tc>
          <w:tcPr>
            <w:tcW w:w="1985" w:type="dxa"/>
          </w:tcPr>
          <w:p w14:paraId="52CF4007" w14:textId="77777777" w:rsidR="00B025C1" w:rsidRDefault="00B025C1" w:rsidP="00BB47F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5" w:type="dxa"/>
          </w:tcPr>
          <w:p w14:paraId="73D81FDC" w14:textId="77777777" w:rsidR="00B025C1" w:rsidRDefault="00B025C1" w:rsidP="00BB47F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99" w:type="dxa"/>
          </w:tcPr>
          <w:p w14:paraId="454B3A86" w14:textId="77777777" w:rsidR="00B025C1" w:rsidRDefault="00B025C1" w:rsidP="00BB47F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025C1" w14:paraId="3328C588" w14:textId="77777777" w:rsidTr="00BB47F4">
        <w:tc>
          <w:tcPr>
            <w:tcW w:w="1985" w:type="dxa"/>
          </w:tcPr>
          <w:p w14:paraId="133C29BF" w14:textId="77777777" w:rsidR="00B025C1" w:rsidRDefault="00B025C1" w:rsidP="00BB47F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5" w:type="dxa"/>
          </w:tcPr>
          <w:p w14:paraId="061A4BA6" w14:textId="77777777" w:rsidR="00B025C1" w:rsidRDefault="00B025C1" w:rsidP="00BB47F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99" w:type="dxa"/>
          </w:tcPr>
          <w:p w14:paraId="39D4C8D1" w14:textId="77777777" w:rsidR="00B025C1" w:rsidRDefault="00B025C1" w:rsidP="00BB47F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86210BF" w14:textId="77777777" w:rsidR="00373A8E" w:rsidRDefault="00373A8E" w:rsidP="00373A8E">
      <w:pPr>
        <w:pStyle w:val="a3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3E2EB073" w14:textId="77777777" w:rsidR="00B025C1" w:rsidRDefault="00B025C1" w:rsidP="00373A8E">
      <w:pPr>
        <w:pStyle w:val="a3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2033EE8A" w14:textId="77777777" w:rsidR="00B025C1" w:rsidRDefault="00B025C1" w:rsidP="00373A8E">
      <w:pPr>
        <w:pStyle w:val="a3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0352F7E8" w14:textId="77777777" w:rsidR="00B025C1" w:rsidRDefault="00B025C1" w:rsidP="00373A8E">
      <w:pPr>
        <w:pStyle w:val="a3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05EF64B2" w14:textId="77777777" w:rsidR="001B5F7B" w:rsidRDefault="00E42777" w:rsidP="001B5F7B">
      <w:pPr>
        <w:pStyle w:val="a3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แผนการใช้จ่ายงบประมาณของโครงการ </w:t>
      </w:r>
    </w:p>
    <w:p w14:paraId="656D6231" w14:textId="544F64E5" w:rsidR="00F3489A" w:rsidRPr="001B5F7B" w:rsidRDefault="001B5F7B" w:rsidP="001B5F7B">
      <w:pPr>
        <w:pStyle w:val="a3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="00E42777" w:rsidRPr="001B5F7B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</w:t>
      </w:r>
      <w:r w:rsidR="001F6E65" w:rsidRPr="001B5F7B">
        <w:rPr>
          <w:rFonts w:ascii="TH SarabunPSK" w:hAnsi="TH SarabunPSK" w:cs="TH SarabunPSK"/>
          <w:sz w:val="32"/>
          <w:szCs w:val="32"/>
          <w:cs/>
          <w:lang w:bidi="th-TH"/>
        </w:rPr>
        <w:t xml:space="preserve">ยดประมาณการงบประมาณตลอดโครงการ </w:t>
      </w:r>
      <w:r w:rsidR="00E42777" w:rsidRPr="001B5F7B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 w:rsidR="00E42777" w:rsidRPr="001B5F7B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แบ่งเป็นหมวดต่างๆ ดังนี้</w:t>
      </w:r>
    </w:p>
    <w:tbl>
      <w:tblPr>
        <w:tblW w:w="9640" w:type="dxa"/>
        <w:tblInd w:w="-431" w:type="dxa"/>
        <w:tblLook w:val="04A0" w:firstRow="1" w:lastRow="0" w:firstColumn="1" w:lastColumn="0" w:noHBand="0" w:noVBand="1"/>
      </w:tblPr>
      <w:tblGrid>
        <w:gridCol w:w="583"/>
        <w:gridCol w:w="6506"/>
        <w:gridCol w:w="2551"/>
      </w:tblGrid>
      <w:tr w:rsidR="007877BE" w:rsidRPr="00923F70" w14:paraId="7C33E0CF" w14:textId="77777777" w:rsidTr="00D9261F">
        <w:trPr>
          <w:trHeight w:val="1280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DED4D7" w14:textId="77777777" w:rsidR="007877BE" w:rsidRPr="00923F70" w:rsidRDefault="007877BE" w:rsidP="00BC7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รายการ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E8849B" w14:textId="040346AD" w:rsidR="007877BE" w:rsidRPr="00923F70" w:rsidRDefault="007877BE" w:rsidP="00BC7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งบประมาณ (บาท)</w:t>
            </w:r>
          </w:p>
        </w:tc>
      </w:tr>
      <w:tr w:rsidR="007877BE" w:rsidRPr="00923F70" w14:paraId="7BF04A95" w14:textId="77777777" w:rsidTr="00D9261F">
        <w:trPr>
          <w:trHeight w:val="423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31F66CC" w14:textId="035DE61E" w:rsidR="007877BE" w:rsidRPr="00923F70" w:rsidRDefault="007877BE" w:rsidP="008746D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</w:t>
            </w: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หมวด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ตอบแทน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99533C8" w14:textId="6D0C8066" w:rsidR="007877BE" w:rsidRPr="00923F70" w:rsidRDefault="007877BE" w:rsidP="00BC7A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7877BE" w:rsidRPr="00923F70" w14:paraId="35FC8D1C" w14:textId="77777777" w:rsidTr="00D9261F">
        <w:trPr>
          <w:trHeight w:val="406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288B" w14:textId="6A51474D" w:rsidR="007877BE" w:rsidRPr="00923F70" w:rsidRDefault="007877BE" w:rsidP="00BC7A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.1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2446D" w14:textId="77777777" w:rsidR="007877BE" w:rsidRPr="00923F70" w:rsidRDefault="007877BE" w:rsidP="00BC7A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6E48" w14:textId="1D9F706C" w:rsidR="007877BE" w:rsidRPr="00923F70" w:rsidRDefault="007877BE" w:rsidP="00BC7A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7877BE" w:rsidRPr="00923F70" w14:paraId="2326518D" w14:textId="77777777" w:rsidTr="00D9261F">
        <w:trPr>
          <w:trHeight w:val="423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338E" w14:textId="06742D8C" w:rsidR="007877BE" w:rsidRPr="00923F70" w:rsidRDefault="007877BE" w:rsidP="00BC7A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.2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C93E4" w14:textId="77777777" w:rsidR="007877BE" w:rsidRPr="00923F70" w:rsidRDefault="007877BE" w:rsidP="00BC7A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2795" w14:textId="33399992" w:rsidR="007877BE" w:rsidRPr="00923F70" w:rsidRDefault="007877BE" w:rsidP="00BC7A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7877BE" w:rsidRPr="00923F70" w14:paraId="02ACE92D" w14:textId="77777777" w:rsidTr="00D9261F">
        <w:trPr>
          <w:trHeight w:val="423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0136092" w14:textId="0E344139" w:rsidR="007877BE" w:rsidRPr="00923F70" w:rsidRDefault="007877BE" w:rsidP="00BC7A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2.</w:t>
            </w: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หมวด</w:t>
            </w: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23692DD" w14:textId="39B780D7" w:rsidR="007877BE" w:rsidRPr="00923F70" w:rsidRDefault="007877BE" w:rsidP="00BC7A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7877BE" w:rsidRPr="00923F70" w14:paraId="6F42FA59" w14:textId="77777777" w:rsidTr="00D9261F">
        <w:trPr>
          <w:trHeight w:val="437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225D" w14:textId="55FA499A" w:rsidR="007877BE" w:rsidRPr="00923F70" w:rsidRDefault="007877BE" w:rsidP="00BC7A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.1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3167" w14:textId="77777777" w:rsidR="007877BE" w:rsidRPr="00923F70" w:rsidRDefault="007877BE" w:rsidP="00BC7A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33B9" w14:textId="2EA8E4E0" w:rsidR="007877BE" w:rsidRPr="00923F70" w:rsidRDefault="007877BE" w:rsidP="00BC7A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7877BE" w:rsidRPr="00923F70" w14:paraId="699B6431" w14:textId="77777777" w:rsidTr="00D9261F">
        <w:trPr>
          <w:trHeight w:val="437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26BC" w14:textId="106BF10D" w:rsidR="007877BE" w:rsidRPr="00923F70" w:rsidRDefault="007877BE" w:rsidP="00BC7A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.2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E49F" w14:textId="77777777" w:rsidR="007877BE" w:rsidRPr="00923F70" w:rsidRDefault="007877BE" w:rsidP="00BC7A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F9A7" w14:textId="1CDA23D9" w:rsidR="007877BE" w:rsidRPr="00923F70" w:rsidRDefault="007877BE" w:rsidP="00BC7A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7877BE" w:rsidRPr="00923F70" w14:paraId="71E52036" w14:textId="77777777" w:rsidTr="00D9261F">
        <w:trPr>
          <w:trHeight w:val="423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95F948E" w14:textId="030262D2" w:rsidR="007877BE" w:rsidRPr="00923F70" w:rsidRDefault="007877BE" w:rsidP="00BC7A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</w:t>
            </w: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หมวด</w:t>
            </w: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39CD005" w14:textId="7702865B" w:rsidR="007877BE" w:rsidRPr="00923F70" w:rsidRDefault="007877BE" w:rsidP="00BC7A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7877BE" w:rsidRPr="00923F70" w14:paraId="3A812B3F" w14:textId="77777777" w:rsidTr="00D9261F">
        <w:trPr>
          <w:trHeight w:val="437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B3FF" w14:textId="463DFCF6" w:rsidR="007877BE" w:rsidRPr="00923F70" w:rsidRDefault="007877BE" w:rsidP="00BC7A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.1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2B8F" w14:textId="77777777" w:rsidR="007877BE" w:rsidRPr="00923F70" w:rsidRDefault="007877BE" w:rsidP="00BC7A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5664" w14:textId="548FE6ED" w:rsidR="007877BE" w:rsidRPr="00923F70" w:rsidRDefault="007877BE" w:rsidP="00BC7A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7877BE" w:rsidRPr="00923F70" w14:paraId="3E33C646" w14:textId="77777777" w:rsidTr="00D9261F">
        <w:trPr>
          <w:trHeight w:val="437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DF8A" w14:textId="4DED986E" w:rsidR="007877BE" w:rsidRPr="00923F70" w:rsidRDefault="007877BE" w:rsidP="00BC7A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.2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67D5" w14:textId="77777777" w:rsidR="007877BE" w:rsidRPr="00923F70" w:rsidRDefault="007877BE" w:rsidP="00BC7A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62FF" w14:textId="27CDA6F1" w:rsidR="007877BE" w:rsidRPr="00923F70" w:rsidRDefault="007877BE" w:rsidP="00BC7A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7877BE" w:rsidRPr="00923F70" w14:paraId="7DE34930" w14:textId="77777777" w:rsidTr="00D9261F">
        <w:trPr>
          <w:trHeight w:val="423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FFB3276" w14:textId="77777777" w:rsidR="007877BE" w:rsidRPr="00923F70" w:rsidRDefault="007877BE" w:rsidP="00BC7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รวมงบประมาณทั้งสิ้น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0007DB5" w14:textId="32E1BFA8" w:rsidR="007877BE" w:rsidRPr="00923F70" w:rsidRDefault="007877BE" w:rsidP="00BC7A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14:paraId="12E0A743" w14:textId="4F7D6046" w:rsidR="00F3489A" w:rsidRDefault="00F3489A" w:rsidP="00F3489A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0E81EA5F" w14:textId="306D2B20" w:rsidR="00EC3EED" w:rsidRPr="00EC3EED" w:rsidRDefault="00EC3EED" w:rsidP="00F3489A">
      <w:pPr>
        <w:pStyle w:val="a3"/>
        <w:numPr>
          <w:ilvl w:val="0"/>
          <w:numId w:val="6"/>
        </w:numPr>
        <w:spacing w:before="240" w:after="0" w:line="240" w:lineRule="auto"/>
        <w:ind w:left="284" w:hanging="28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C3EE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มาตรฐานการวิจัย</w:t>
      </w:r>
      <w:r w:rsidRPr="00EC3EED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EC3EE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ถ้ามีการวิจัย</w:t>
      </w:r>
      <w:r w:rsidRPr="00EC3EED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2908E9F9" w14:textId="77777777" w:rsidR="00EC3EED" w:rsidRPr="00DE3B12" w:rsidRDefault="00EC3EED" w:rsidP="00EC3EED">
      <w:pPr>
        <w:tabs>
          <w:tab w:val="left" w:pos="284"/>
          <w:tab w:val="left" w:pos="3119"/>
        </w:tabs>
        <w:spacing w:before="120"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DE3B12">
        <w:rPr>
          <w:rFonts w:ascii="TH SarabunPSK" w:eastAsia="Cordia New" w:hAnsi="TH SarabunPSK" w:cs="TH SarabunPSK"/>
          <w:sz w:val="32"/>
          <w:szCs w:val="32"/>
        </w:rPr>
        <w:t xml:space="preserve"> </w:t>
      </w:r>
      <w:r w:rsidRPr="00DE3B12">
        <w:rPr>
          <w:rFonts w:ascii="TH SarabunPSK" w:eastAsia="Cordia New" w:hAnsi="TH SarabunPSK" w:cs="TH SarabunPSK"/>
          <w:sz w:val="32"/>
          <w:szCs w:val="32"/>
          <w:cs/>
        </w:rPr>
        <w:t>มีการใช้สัตว์ทดลอง</w:t>
      </w:r>
    </w:p>
    <w:p w14:paraId="5604B66B" w14:textId="77777777" w:rsidR="00EC3EED" w:rsidRPr="00DE3B12" w:rsidRDefault="00EC3EED" w:rsidP="00EC3EED">
      <w:pPr>
        <w:tabs>
          <w:tab w:val="left" w:pos="284"/>
          <w:tab w:val="left" w:pos="3119"/>
        </w:tabs>
        <w:spacing w:before="120"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E3B12">
        <w:rPr>
          <w:rFonts w:ascii="TH SarabunPSK" w:eastAsia="Cordia New" w:hAnsi="TH SarabunPSK" w:cs="TH SarabunPSK"/>
          <w:sz w:val="32"/>
          <w:szCs w:val="32"/>
        </w:rPr>
        <w:t xml:space="preserve"> </w:t>
      </w:r>
      <w:r w:rsidRPr="00DE3B12">
        <w:rPr>
          <w:rFonts w:ascii="TH SarabunPSK" w:eastAsia="Cordia New" w:hAnsi="TH SarabunPSK" w:cs="TH SarabunPSK"/>
          <w:sz w:val="32"/>
          <w:szCs w:val="32"/>
          <w:cs/>
        </w:rPr>
        <w:t>มีการวิจัยในมนุษย์</w:t>
      </w:r>
    </w:p>
    <w:p w14:paraId="0DD71339" w14:textId="77777777" w:rsidR="00EC3EED" w:rsidRPr="00DE3B12" w:rsidRDefault="00EC3EED" w:rsidP="00EC3EED">
      <w:pPr>
        <w:tabs>
          <w:tab w:val="left" w:pos="284"/>
          <w:tab w:val="left" w:pos="3119"/>
        </w:tabs>
        <w:spacing w:before="120"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E3B12">
        <w:rPr>
          <w:rFonts w:ascii="TH SarabunPSK" w:eastAsia="Cordia New" w:hAnsi="TH SarabunPSK" w:cs="TH SarabunPSK"/>
          <w:sz w:val="32"/>
          <w:szCs w:val="32"/>
        </w:rPr>
        <w:t xml:space="preserve"> </w:t>
      </w:r>
      <w:r w:rsidRPr="00DE3B12">
        <w:rPr>
          <w:rFonts w:ascii="TH SarabunPSK" w:eastAsia="Cordia New" w:hAnsi="TH SarabunPSK" w:cs="TH SarabunPSK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0F0917D9" w14:textId="77777777" w:rsidR="00EC3EED" w:rsidRDefault="00EC3EED" w:rsidP="00EC3EED">
      <w:pPr>
        <w:tabs>
          <w:tab w:val="left" w:pos="284"/>
          <w:tab w:val="left" w:pos="3119"/>
        </w:tabs>
        <w:spacing w:before="120"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E3B12">
        <w:rPr>
          <w:rFonts w:ascii="TH SarabunPSK" w:eastAsia="Cordia New" w:hAnsi="TH SarabunPSK" w:cs="TH SarabunPSK"/>
          <w:sz w:val="32"/>
          <w:szCs w:val="32"/>
        </w:rPr>
        <w:t xml:space="preserve"> </w:t>
      </w:r>
      <w:r w:rsidRPr="00DE3B12">
        <w:rPr>
          <w:rFonts w:ascii="TH SarabunPSK" w:eastAsia="Cordia New" w:hAnsi="TH SarabunPSK" w:cs="TH SarabunPSK"/>
          <w:sz w:val="32"/>
          <w:szCs w:val="32"/>
          <w:cs/>
        </w:rPr>
        <w:t>มีการใช้ห้องปฏิบัติการที่เกี่ยวกับสารเคมี</w:t>
      </w:r>
    </w:p>
    <w:p w14:paraId="3B47F567" w14:textId="3F75C90F" w:rsidR="00E42777" w:rsidRPr="00183A6E" w:rsidRDefault="00E42777" w:rsidP="004169E3">
      <w:pPr>
        <w:pStyle w:val="a3"/>
        <w:numPr>
          <w:ilvl w:val="0"/>
          <w:numId w:val="6"/>
        </w:numPr>
        <w:spacing w:before="240" w:after="0" w:line="240" w:lineRule="auto"/>
        <w:ind w:left="284" w:hanging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83A6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</w:t>
      </w:r>
      <w:r w:rsidRPr="00183A6E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183A6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ภาคเอกชนหรือชุมชนที่ร่วมลงทุนหรือดำเนินการ</w:t>
      </w:r>
      <w:r w:rsidRPr="00183A6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2"/>
        <w:tblW w:w="9923" w:type="dxa"/>
        <w:tblInd w:w="-714" w:type="dxa"/>
        <w:tblLook w:val="04A0" w:firstRow="1" w:lastRow="0" w:firstColumn="1" w:lastColumn="0" w:noHBand="0" w:noVBand="1"/>
      </w:tblPr>
      <w:tblGrid>
        <w:gridCol w:w="709"/>
        <w:gridCol w:w="1560"/>
        <w:gridCol w:w="2534"/>
        <w:gridCol w:w="1203"/>
        <w:gridCol w:w="1170"/>
        <w:gridCol w:w="1170"/>
        <w:gridCol w:w="1577"/>
      </w:tblGrid>
      <w:tr w:rsidR="0018232E" w:rsidRPr="003E09F2" w14:paraId="0911CBDC" w14:textId="77777777" w:rsidTr="001B5F7B">
        <w:trPr>
          <w:trHeight w:val="1648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4551A5E" w14:textId="77777777" w:rsidR="0018232E" w:rsidRPr="00767C4D" w:rsidRDefault="0018232E" w:rsidP="00767C4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767C4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4C974F5" w14:textId="77777777" w:rsidR="0018232E" w:rsidRPr="00767C4D" w:rsidRDefault="0018232E" w:rsidP="00767C4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767C4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ชื่อหน่วยงาน/บริษัท</w:t>
            </w:r>
          </w:p>
        </w:tc>
        <w:tc>
          <w:tcPr>
            <w:tcW w:w="2534" w:type="dxa"/>
            <w:shd w:val="clear" w:color="auto" w:fill="D9D9D9" w:themeFill="background1" w:themeFillShade="D9"/>
            <w:vAlign w:val="center"/>
          </w:tcPr>
          <w:p w14:paraId="6F98DA74" w14:textId="77777777" w:rsidR="0018232E" w:rsidRPr="00767C4D" w:rsidRDefault="0018232E" w:rsidP="00767C4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767C4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แนวทางร่วมดำเนินการ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5601934B" w14:textId="4749BE8F" w:rsidR="0018232E" w:rsidRPr="00767C4D" w:rsidRDefault="0018232E" w:rsidP="00767C4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767C4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การร่วมลงทุนในรูปแบบ</w:t>
            </w:r>
            <w:r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 xml:space="preserve">   </w:t>
            </w:r>
            <w:r w:rsidRPr="00767C4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ตัวเงิน</w:t>
            </w:r>
          </w:p>
          <w:p w14:paraId="157C8787" w14:textId="77777777" w:rsidR="0018232E" w:rsidRPr="00767C4D" w:rsidRDefault="0018232E" w:rsidP="00767C4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</w:pPr>
            <w:r w:rsidRPr="00767C4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767C4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>in</w:t>
            </w:r>
            <w:r w:rsidRPr="00767C4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767C4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>cash</w:t>
            </w:r>
            <w:r w:rsidRPr="00767C4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) (บาท)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6568135E" w14:textId="77777777" w:rsidR="0018232E" w:rsidRPr="00767C4D" w:rsidRDefault="0018232E" w:rsidP="00767C4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767C4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การร่วมลงทุนในรูปแบบอื่น</w:t>
            </w:r>
          </w:p>
          <w:p w14:paraId="64BBE85E" w14:textId="77777777" w:rsidR="0018232E" w:rsidRPr="00767C4D" w:rsidRDefault="0018232E" w:rsidP="00767C4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</w:pPr>
            <w:r w:rsidRPr="00767C4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767C4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>in</w:t>
            </w:r>
            <w:r w:rsidRPr="00767C4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767C4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>kind</w:t>
            </w:r>
            <w:r w:rsidRPr="00767C4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767C4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767C4D"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17CE5B95" w14:textId="77777777" w:rsidR="0018232E" w:rsidRPr="00767C4D" w:rsidRDefault="0018232E" w:rsidP="00767C4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767C4D"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cs/>
              </w:rPr>
              <w:t>รายละเอียด</w:t>
            </w:r>
            <w:r w:rsidRPr="00767C4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การร่วมลงทุนในรูปแบบอื่น</w:t>
            </w:r>
          </w:p>
          <w:p w14:paraId="629C1927" w14:textId="40D254FD" w:rsidR="0018232E" w:rsidRPr="00767C4D" w:rsidRDefault="0018232E" w:rsidP="00767C4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</w:pPr>
            <w:r w:rsidRPr="00767C4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767C4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>in</w:t>
            </w:r>
            <w:r w:rsidRPr="00767C4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767C4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>kind</w:t>
            </w:r>
            <w:r w:rsidRPr="00767C4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77" w:type="dxa"/>
            <w:shd w:val="clear" w:color="auto" w:fill="D9D9D9" w:themeFill="background1" w:themeFillShade="D9"/>
            <w:vAlign w:val="center"/>
          </w:tcPr>
          <w:p w14:paraId="197DC596" w14:textId="77777777" w:rsidR="0018232E" w:rsidRPr="00767C4D" w:rsidRDefault="0018232E" w:rsidP="00767C4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</w:pPr>
            <w:r w:rsidRPr="00767C4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</w:tr>
      <w:tr w:rsidR="0018232E" w:rsidRPr="008146B6" w14:paraId="63814C8B" w14:textId="77777777" w:rsidTr="001B5F7B">
        <w:trPr>
          <w:trHeight w:val="307"/>
        </w:trPr>
        <w:tc>
          <w:tcPr>
            <w:tcW w:w="709" w:type="dxa"/>
          </w:tcPr>
          <w:p w14:paraId="0AC66B86" w14:textId="77777777" w:rsidR="0018232E" w:rsidRPr="008146B6" w:rsidRDefault="0018232E" w:rsidP="00BC7AF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14:paraId="1E659952" w14:textId="77777777" w:rsidR="0018232E" w:rsidRPr="008146B6" w:rsidRDefault="0018232E" w:rsidP="00BC7AF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4" w:type="dxa"/>
          </w:tcPr>
          <w:p w14:paraId="3AB7B2A2" w14:textId="77777777" w:rsidR="0018232E" w:rsidRPr="008146B6" w:rsidRDefault="0018232E" w:rsidP="00BC7AF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3" w:type="dxa"/>
          </w:tcPr>
          <w:p w14:paraId="344CD482" w14:textId="77777777" w:rsidR="0018232E" w:rsidRPr="008146B6" w:rsidRDefault="0018232E" w:rsidP="00BC7AF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02814909" w14:textId="77777777" w:rsidR="0018232E" w:rsidRPr="008146B6" w:rsidRDefault="0018232E" w:rsidP="00BC7AF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4DB8E86" w14:textId="77777777" w:rsidR="0018232E" w:rsidRPr="008146B6" w:rsidRDefault="0018232E" w:rsidP="00BC7AF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77" w:type="dxa"/>
          </w:tcPr>
          <w:p w14:paraId="65F7839F" w14:textId="77777777" w:rsidR="0018232E" w:rsidRPr="008146B6" w:rsidRDefault="0018232E" w:rsidP="00BC7AF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8232E" w:rsidRPr="008146B6" w14:paraId="0C79FEB3" w14:textId="77777777" w:rsidTr="001B5F7B">
        <w:trPr>
          <w:trHeight w:val="307"/>
        </w:trPr>
        <w:tc>
          <w:tcPr>
            <w:tcW w:w="709" w:type="dxa"/>
          </w:tcPr>
          <w:p w14:paraId="72624BE8" w14:textId="77777777" w:rsidR="0018232E" w:rsidRPr="008146B6" w:rsidRDefault="0018232E" w:rsidP="00BC7AF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60" w:type="dxa"/>
          </w:tcPr>
          <w:p w14:paraId="65D3182D" w14:textId="77777777" w:rsidR="0018232E" w:rsidRPr="008146B6" w:rsidRDefault="0018232E" w:rsidP="00BC7AF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4" w:type="dxa"/>
          </w:tcPr>
          <w:p w14:paraId="6E535368" w14:textId="77777777" w:rsidR="0018232E" w:rsidRPr="008146B6" w:rsidRDefault="0018232E" w:rsidP="00BC7AF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3" w:type="dxa"/>
          </w:tcPr>
          <w:p w14:paraId="0DB3AD8D" w14:textId="77777777" w:rsidR="0018232E" w:rsidRPr="008146B6" w:rsidRDefault="0018232E" w:rsidP="00BC7AF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4115BBEF" w14:textId="77777777" w:rsidR="0018232E" w:rsidRPr="008146B6" w:rsidRDefault="0018232E" w:rsidP="00BC7AF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9D7A520" w14:textId="77777777" w:rsidR="0018232E" w:rsidRPr="008146B6" w:rsidRDefault="0018232E" w:rsidP="00BC7AF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77" w:type="dxa"/>
          </w:tcPr>
          <w:p w14:paraId="60E6ACA4" w14:textId="77777777" w:rsidR="0018232E" w:rsidRPr="008146B6" w:rsidRDefault="0018232E" w:rsidP="00BC7AF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7F2BA9C6" w14:textId="77777777" w:rsidR="00F94BDE" w:rsidRDefault="00F94BDE" w:rsidP="00E42777">
      <w:pPr>
        <w:pStyle w:val="a3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20FD359B" w14:textId="77777777" w:rsidR="00B025C1" w:rsidRPr="008146B6" w:rsidRDefault="00B025C1" w:rsidP="00E42777">
      <w:pPr>
        <w:pStyle w:val="a3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051A0BE" w14:textId="56CFA93C" w:rsidR="00E42777" w:rsidRPr="00183A6E" w:rsidRDefault="00E42777" w:rsidP="00F3489A">
      <w:pPr>
        <w:pStyle w:val="a3"/>
        <w:numPr>
          <w:ilvl w:val="0"/>
          <w:numId w:val="6"/>
        </w:numPr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183A6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183A6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Pr="00183A6E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183A6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ถ้ามี</w:t>
      </w:r>
      <w:r w:rsidRPr="00183A6E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</w:p>
    <w:p w14:paraId="5690448E" w14:textId="7ABE1504" w:rsidR="00E42777" w:rsidRPr="008146B6" w:rsidRDefault="00F3489A" w:rsidP="00E42777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7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77A2E9E1" w14:textId="5950FB6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</w:t>
      </w:r>
      <w:r w:rsidR="00183A6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....</w:t>
      </w:r>
    </w:p>
    <w:p w14:paraId="3FF3535A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4D16BD9" w14:textId="6D7C81B1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="001B5F7B">
        <w:rPr>
          <w:rFonts w:ascii="TH SarabunPSK" w:eastAsia="Calibri" w:hAnsi="TH SarabunPSK" w:cs="TH SarabunPSK"/>
          <w:sz w:val="32"/>
          <w:szCs w:val="32"/>
          <w:cs/>
        </w:rPr>
        <w:t>เมื่อ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เสร็จสิ้น</w:t>
      </w:r>
      <w:r w:rsidR="001B5F7B">
        <w:rPr>
          <w:rFonts w:ascii="TH SarabunPSK" w:eastAsia="Calibri" w:hAnsi="TH SarabunPSK" w:cs="TH SarabunPSK" w:hint="cs"/>
          <w:sz w:val="32"/>
          <w:szCs w:val="32"/>
          <w:cs/>
        </w:rPr>
        <w:t>โครงการ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ระดับ .......</w:t>
      </w:r>
      <w:r w:rsidR="00183A6E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............</w:t>
      </w:r>
    </w:p>
    <w:p w14:paraId="212360F7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21EE872B" w14:textId="52D6F8DA" w:rsidR="00E42777" w:rsidRPr="008146B6" w:rsidRDefault="00F3489A" w:rsidP="00E42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7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6C4333E" w14:textId="5A4D98BF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</w:t>
      </w:r>
      <w:r w:rsidR="00183A6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......</w:t>
      </w:r>
    </w:p>
    <w:p w14:paraId="3FEEBB53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9524E9" w14:textId="5987A61E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="001B5F7B">
        <w:rPr>
          <w:rFonts w:ascii="TH SarabunPSK" w:eastAsia="Calibri" w:hAnsi="TH SarabunPSK" w:cs="TH SarabunPSK"/>
          <w:sz w:val="32"/>
          <w:szCs w:val="32"/>
          <w:cs/>
        </w:rPr>
        <w:t>เมื่อ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เสร็จสิ้น</w:t>
      </w:r>
      <w:r w:rsidR="001B5F7B">
        <w:rPr>
          <w:rFonts w:ascii="TH SarabunPSK" w:eastAsia="Calibri" w:hAnsi="TH SarabunPSK" w:cs="TH SarabunPSK" w:hint="cs"/>
          <w:sz w:val="32"/>
          <w:szCs w:val="32"/>
          <w:cs/>
        </w:rPr>
        <w:t>โครงการ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ระดับ ............</w:t>
      </w:r>
      <w:r w:rsidR="00183A6E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.......</w:t>
      </w:r>
    </w:p>
    <w:p w14:paraId="0408CF01" w14:textId="06ECC79C" w:rsidR="003D1919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518BB80" w14:textId="341A10E7" w:rsidR="001C3F26" w:rsidRPr="002A27F1" w:rsidRDefault="001C3F26" w:rsidP="00FF06B3">
      <w:pPr>
        <w:pStyle w:val="a3"/>
        <w:numPr>
          <w:ilvl w:val="0"/>
          <w:numId w:val="6"/>
        </w:numPr>
        <w:spacing w:before="24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A27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ความเสี่ยงของโครงการ</w:t>
      </w:r>
      <w:r w:rsidRPr="002A27F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A27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ปัญหา</w:t>
      </w:r>
      <w:r w:rsidRPr="00FF06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ความเสี่ยงเรื่องลิขสิทธิ์</w:t>
      </w:r>
      <w:r w:rsidRPr="00FF06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ความเสี่ยงต่อสังคมคุณภาพชีวิต</w:t>
      </w:r>
      <w:r w:rsidRPr="00FF06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คุณธรรม</w:t>
      </w:r>
      <w:r w:rsidRPr="00FF06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จริยธรรม</w:t>
      </w:r>
      <w:r w:rsidRPr="00FF06B3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</w:p>
    <w:p w14:paraId="1A2462E1" w14:textId="00F20AB0" w:rsidR="00754D75" w:rsidRDefault="001C3F26" w:rsidP="00754D75">
      <w:pPr>
        <w:pStyle w:val="a3"/>
        <w:numPr>
          <w:ilvl w:val="0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02CBF4EB" w14:textId="60FA16E1" w:rsidR="00754D75" w:rsidRPr="00E22F1E" w:rsidRDefault="00754D75" w:rsidP="00754D7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0EFEDA53" w14:textId="754C9472" w:rsidR="002B0E6C" w:rsidRPr="00E22F1E" w:rsidRDefault="00754D75" w:rsidP="00754D7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</w:t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</w:p>
    <w:p w14:paraId="5F80499A" w14:textId="41CBAFED" w:rsidR="001C3F26" w:rsidRPr="00754D75" w:rsidRDefault="001C3F26" w:rsidP="00754D75">
      <w:pPr>
        <w:pStyle w:val="a3"/>
        <w:numPr>
          <w:ilvl w:val="0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754D75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แนวทางการป้องกันและแก้ไขปัญหาความเสี่ยง</w:t>
      </w:r>
      <w:r w:rsidRPr="00754D7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754D7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</w:t>
      </w:r>
      <w:r w:rsidR="002B0E6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 w:rsidRPr="00754D7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แก่</w:t>
      </w:r>
      <w:r w:rsidRPr="00754D75"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71F7D673" w14:textId="15E7CA09" w:rsidR="00754D75" w:rsidRPr="00E22F1E" w:rsidRDefault="00754D75" w:rsidP="00754D7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4BEADCD6" w14:textId="783E6F0B" w:rsidR="00754D75" w:rsidRPr="00E22F1E" w:rsidRDefault="00754D75" w:rsidP="00754D7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</w:t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</w:p>
    <w:p w14:paraId="389D231D" w14:textId="061707E2" w:rsidR="000C2896" w:rsidRPr="002A27F1" w:rsidRDefault="000C2896" w:rsidP="00A74EFE">
      <w:pPr>
        <w:pStyle w:val="a3"/>
        <w:numPr>
          <w:ilvl w:val="0"/>
          <w:numId w:val="6"/>
        </w:numPr>
        <w:tabs>
          <w:tab w:val="left" w:pos="284"/>
          <w:tab w:val="left" w:pos="3119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 w:rsidRPr="002A27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ผลงานในแต่ละช่วงเวลา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9"/>
        <w:gridCol w:w="1033"/>
        <w:gridCol w:w="3322"/>
        <w:gridCol w:w="3350"/>
      </w:tblGrid>
      <w:tr w:rsidR="000C2896" w:rsidRPr="00AB7649" w14:paraId="493B14CF" w14:textId="77777777" w:rsidTr="00B127DB">
        <w:tc>
          <w:tcPr>
            <w:tcW w:w="693" w:type="pct"/>
            <w:shd w:val="clear" w:color="auto" w:fill="D9D9D9" w:themeFill="background1" w:themeFillShade="D9"/>
          </w:tcPr>
          <w:p w14:paraId="7F58E9BF" w14:textId="3B101DE1" w:rsidR="000C2896" w:rsidRPr="00AB7649" w:rsidRDefault="00B127DB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</w:t>
            </w:r>
            <w:r w:rsidR="000C2896"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577" w:type="pct"/>
            <w:shd w:val="clear" w:color="auto" w:fill="D9D9D9" w:themeFill="background1" w:themeFillShade="D9"/>
          </w:tcPr>
          <w:p w14:paraId="110C38E7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857" w:type="pct"/>
            <w:shd w:val="clear" w:color="auto" w:fill="D9D9D9" w:themeFill="background1" w:themeFillShade="D9"/>
          </w:tcPr>
          <w:p w14:paraId="1CEFBAC8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1873" w:type="pct"/>
            <w:shd w:val="clear" w:color="auto" w:fill="D9D9D9" w:themeFill="background1" w:themeFillShade="D9"/>
          </w:tcPr>
          <w:p w14:paraId="33DD3B5C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B127DB" w:rsidRPr="00AB7649" w14:paraId="4EA1A799" w14:textId="77777777" w:rsidTr="00B127DB">
        <w:tc>
          <w:tcPr>
            <w:tcW w:w="693" w:type="pct"/>
            <w:vMerge w:val="restart"/>
          </w:tcPr>
          <w:p w14:paraId="7A9A219D" w14:textId="421DDDDA" w:rsidR="00B127DB" w:rsidRPr="00AB7649" w:rsidRDefault="00B127DB" w:rsidP="004169E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A116F8"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  <w:bookmarkStart w:id="2" w:name="_GoBack"/>
            <w:bookmarkEnd w:id="2"/>
          </w:p>
          <w:p w14:paraId="06086AC4" w14:textId="745717A7" w:rsidR="00B127DB" w:rsidRPr="00AB7649" w:rsidRDefault="00B127DB" w:rsidP="004169E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77" w:type="pct"/>
          </w:tcPr>
          <w:p w14:paraId="740DECAE" w14:textId="77777777" w:rsidR="00B127DB" w:rsidRDefault="00B127DB" w:rsidP="004169E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  <w:p w14:paraId="0BF495E2" w14:textId="12E34C03" w:rsidR="00B127DB" w:rsidRPr="00AB7649" w:rsidRDefault="00B127DB" w:rsidP="004169E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กุมภาพันธ์</w:t>
            </w:r>
          </w:p>
        </w:tc>
        <w:tc>
          <w:tcPr>
            <w:tcW w:w="1857" w:type="pct"/>
          </w:tcPr>
          <w:p w14:paraId="4126A6D0" w14:textId="77777777" w:rsidR="00B127DB" w:rsidRPr="00AB7649" w:rsidRDefault="00B127DB" w:rsidP="004169E3">
            <w:pPr>
              <w:spacing w:after="0"/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02DA5DBF" w14:textId="77777777" w:rsidR="00B127DB" w:rsidRPr="00F55237" w:rsidRDefault="00B127DB" w:rsidP="004169E3">
            <w:pPr>
              <w:spacing w:after="0"/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873" w:type="pct"/>
          </w:tcPr>
          <w:p w14:paraId="0E4B163F" w14:textId="77777777" w:rsidR="00B127DB" w:rsidRPr="00AB7649" w:rsidRDefault="00B127DB" w:rsidP="004169E3">
            <w:pPr>
              <w:spacing w:after="0"/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71A128A8" w14:textId="77777777" w:rsidR="00B127DB" w:rsidRPr="00AB7649" w:rsidRDefault="00B127DB" w:rsidP="004169E3">
            <w:pPr>
              <w:spacing w:after="0"/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B127DB" w:rsidRPr="00AB7649" w14:paraId="7DA41991" w14:textId="77777777" w:rsidTr="00B127DB">
        <w:tc>
          <w:tcPr>
            <w:tcW w:w="693" w:type="pct"/>
            <w:vMerge/>
          </w:tcPr>
          <w:p w14:paraId="2AA76815" w14:textId="77777777" w:rsidR="00B127DB" w:rsidRPr="00AB7649" w:rsidRDefault="00B127DB" w:rsidP="004169E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77" w:type="pct"/>
          </w:tcPr>
          <w:p w14:paraId="34E7D41A" w14:textId="77777777" w:rsidR="00B127DB" w:rsidRDefault="00B127DB" w:rsidP="004169E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  <w:p w14:paraId="7350BCC0" w14:textId="3CC0A816" w:rsidR="00B127DB" w:rsidRPr="00AB7649" w:rsidRDefault="00B127DB" w:rsidP="004169E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มีนาคม</w:t>
            </w:r>
          </w:p>
        </w:tc>
        <w:tc>
          <w:tcPr>
            <w:tcW w:w="1857" w:type="pct"/>
          </w:tcPr>
          <w:p w14:paraId="7B660AC2" w14:textId="77777777" w:rsidR="00B127DB" w:rsidRPr="00AB7649" w:rsidRDefault="00B127DB" w:rsidP="004169E3">
            <w:pPr>
              <w:spacing w:after="0"/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14B79BCE" w14:textId="77777777" w:rsidR="00B127DB" w:rsidRPr="00AB7649" w:rsidRDefault="00B127DB" w:rsidP="004169E3">
            <w:pPr>
              <w:spacing w:after="0"/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873" w:type="pct"/>
          </w:tcPr>
          <w:p w14:paraId="62E0F3E4" w14:textId="77777777" w:rsidR="00B127DB" w:rsidRPr="00AB7649" w:rsidRDefault="00B127DB" w:rsidP="004169E3">
            <w:pPr>
              <w:spacing w:after="0"/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AF96BA9" w14:textId="77777777" w:rsidR="00B127DB" w:rsidRPr="00AB7649" w:rsidRDefault="00B127DB" w:rsidP="004169E3">
            <w:pPr>
              <w:spacing w:after="0"/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B127DB" w:rsidRPr="00AB7649" w14:paraId="0506A1E1" w14:textId="77777777" w:rsidTr="00B127DB">
        <w:tc>
          <w:tcPr>
            <w:tcW w:w="693" w:type="pct"/>
            <w:vMerge/>
          </w:tcPr>
          <w:p w14:paraId="30DEF2AC" w14:textId="77777777" w:rsidR="00B127DB" w:rsidRPr="00AB7649" w:rsidRDefault="00B127DB" w:rsidP="004169E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77" w:type="pct"/>
          </w:tcPr>
          <w:p w14:paraId="45FD2823" w14:textId="77777777" w:rsidR="00B127DB" w:rsidRDefault="00B127DB" w:rsidP="004169E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  <w:p w14:paraId="741070B2" w14:textId="3A38B99B" w:rsidR="00B127DB" w:rsidRDefault="00B127DB" w:rsidP="004169E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เมษายน</w:t>
            </w:r>
          </w:p>
        </w:tc>
        <w:tc>
          <w:tcPr>
            <w:tcW w:w="1857" w:type="pct"/>
          </w:tcPr>
          <w:p w14:paraId="0E80261D" w14:textId="77777777" w:rsidR="00B127DB" w:rsidRPr="00AB7649" w:rsidRDefault="00B127DB" w:rsidP="004169E3">
            <w:pPr>
              <w:spacing w:after="0"/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35C0500E" w14:textId="6542E39A" w:rsidR="00B127DB" w:rsidRPr="00AB7649" w:rsidRDefault="00B127DB" w:rsidP="004169E3">
            <w:pPr>
              <w:spacing w:after="0"/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873" w:type="pct"/>
          </w:tcPr>
          <w:p w14:paraId="52226635" w14:textId="77777777" w:rsidR="00B127DB" w:rsidRPr="00AB7649" w:rsidRDefault="00B127DB" w:rsidP="004169E3">
            <w:pPr>
              <w:spacing w:after="0"/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2DCBF870" w14:textId="0CB7E23D" w:rsidR="00B127DB" w:rsidRPr="00AB7649" w:rsidRDefault="00B127DB" w:rsidP="004169E3">
            <w:pPr>
              <w:spacing w:after="0"/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B127DB" w:rsidRPr="00AB7649" w14:paraId="03BDA80F" w14:textId="77777777" w:rsidTr="00B127DB">
        <w:tc>
          <w:tcPr>
            <w:tcW w:w="693" w:type="pct"/>
            <w:vMerge/>
          </w:tcPr>
          <w:p w14:paraId="78E7CBC3" w14:textId="77777777" w:rsidR="00B127DB" w:rsidRPr="00AB7649" w:rsidRDefault="00B127DB" w:rsidP="004169E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77" w:type="pct"/>
          </w:tcPr>
          <w:p w14:paraId="2C9055C8" w14:textId="77777777" w:rsidR="00B127DB" w:rsidRDefault="00B127DB" w:rsidP="004169E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  <w:p w14:paraId="6F80FC9C" w14:textId="48199BA6" w:rsidR="00B127DB" w:rsidRDefault="00B127DB" w:rsidP="004169E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พฤษภาคม</w:t>
            </w:r>
          </w:p>
        </w:tc>
        <w:tc>
          <w:tcPr>
            <w:tcW w:w="1857" w:type="pct"/>
          </w:tcPr>
          <w:p w14:paraId="4E0972CF" w14:textId="77777777" w:rsidR="00B127DB" w:rsidRPr="00AB7649" w:rsidRDefault="00B127DB" w:rsidP="004169E3">
            <w:pPr>
              <w:spacing w:after="0"/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4267E7C7" w14:textId="5B864E6F" w:rsidR="00B127DB" w:rsidRPr="00AB7649" w:rsidRDefault="00B127DB" w:rsidP="004169E3">
            <w:pPr>
              <w:spacing w:after="0"/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873" w:type="pct"/>
          </w:tcPr>
          <w:p w14:paraId="4A7BCCFE" w14:textId="77777777" w:rsidR="00B127DB" w:rsidRPr="00AB7649" w:rsidRDefault="00B127DB" w:rsidP="004169E3">
            <w:pPr>
              <w:spacing w:after="0"/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2733A7EB" w14:textId="0A740FDB" w:rsidR="00B127DB" w:rsidRPr="00AB7649" w:rsidRDefault="00B127DB" w:rsidP="004169E3">
            <w:pPr>
              <w:spacing w:after="0"/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B127DB" w:rsidRPr="00AB7649" w14:paraId="46044322" w14:textId="77777777" w:rsidTr="00B127DB">
        <w:tc>
          <w:tcPr>
            <w:tcW w:w="693" w:type="pct"/>
            <w:vMerge/>
          </w:tcPr>
          <w:p w14:paraId="4C84B1B9" w14:textId="383798BF" w:rsidR="00B127DB" w:rsidRPr="00AB7649" w:rsidRDefault="00B127DB" w:rsidP="004169E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77" w:type="pct"/>
          </w:tcPr>
          <w:p w14:paraId="197517FB" w14:textId="77777777" w:rsidR="00B127DB" w:rsidRDefault="00B127DB" w:rsidP="004169E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  <w:p w14:paraId="19A2E2BF" w14:textId="1089F247" w:rsidR="00B127DB" w:rsidRDefault="00B127DB" w:rsidP="004169E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มิถุนายน</w:t>
            </w:r>
          </w:p>
        </w:tc>
        <w:tc>
          <w:tcPr>
            <w:tcW w:w="1857" w:type="pct"/>
          </w:tcPr>
          <w:p w14:paraId="07E6E3B1" w14:textId="77777777" w:rsidR="00B127DB" w:rsidRPr="00AB7649" w:rsidRDefault="00B127DB" w:rsidP="004169E3">
            <w:pPr>
              <w:spacing w:after="0"/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18E17961" w14:textId="3FB9C528" w:rsidR="00B127DB" w:rsidRPr="00AB7649" w:rsidRDefault="00B127DB" w:rsidP="004169E3">
            <w:pPr>
              <w:spacing w:after="0"/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873" w:type="pct"/>
          </w:tcPr>
          <w:p w14:paraId="54CD70CA" w14:textId="77777777" w:rsidR="00B127DB" w:rsidRPr="00AB7649" w:rsidRDefault="00B127DB" w:rsidP="004169E3">
            <w:pPr>
              <w:spacing w:after="0"/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1CFA365D" w14:textId="686CC661" w:rsidR="00B127DB" w:rsidRPr="00AB7649" w:rsidRDefault="00B127DB" w:rsidP="004169E3">
            <w:pPr>
              <w:spacing w:after="0"/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3FBB28D8" w14:textId="77777777" w:rsidR="002120F9" w:rsidRPr="002120F9" w:rsidRDefault="002120F9" w:rsidP="009822BD">
      <w:pPr>
        <w:numPr>
          <w:ilvl w:val="0"/>
          <w:numId w:val="6"/>
        </w:numPr>
        <w:tabs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2120F9">
        <w:rPr>
          <w:rFonts w:ascii="TH SarabunPSK" w:eastAsia="Cordia New" w:hAnsi="TH SarabunPSK" w:cs="TH SarabunPSK"/>
          <w:sz w:val="32"/>
          <w:szCs w:val="32"/>
          <w:cs/>
        </w:rPr>
        <w:t>ผลงาน</w:t>
      </w:r>
      <w:r w:rsidRPr="002120F9">
        <w:rPr>
          <w:rFonts w:ascii="TH SarabunPSK" w:eastAsia="Cordia New" w:hAnsi="TH SarabunPSK" w:cs="TH SarabunPSK" w:hint="cs"/>
          <w:sz w:val="32"/>
          <w:szCs w:val="32"/>
          <w:cs/>
        </w:rPr>
        <w:t>ส่งมอบที่เป็นต้นแบบ (ถ้ามี)</w:t>
      </w:r>
    </w:p>
    <w:p w14:paraId="0A1AB9F1" w14:textId="2FD8E44F" w:rsidR="002120F9" w:rsidRPr="002120F9" w:rsidRDefault="002120F9" w:rsidP="002120F9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120F9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3E5C135D" w14:textId="2B1A73AE" w:rsidR="002120F9" w:rsidRPr="002120F9" w:rsidRDefault="002120F9" w:rsidP="002120F9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120F9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72261687" w14:textId="118073A5" w:rsidR="000F6DD0" w:rsidRPr="008146B6" w:rsidRDefault="000F6DD0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E27C08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6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1C96EBE1" w14:textId="30C68D77" w:rsidR="00AA5092" w:rsidRDefault="00AA5092" w:rsidP="00D474F9">
      <w:pPr>
        <w:pStyle w:val="a3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474F9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ประโยชน์ที่คาดว่าจะได้รับ</w:t>
      </w:r>
    </w:p>
    <w:p w14:paraId="2DF8AE62" w14:textId="074188B9" w:rsidR="00631DA4" w:rsidRPr="00AA5092" w:rsidRDefault="00631DA4" w:rsidP="00631DA4">
      <w:pPr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</w:t>
      </w:r>
      <w:r>
        <w:rPr>
          <w:rFonts w:ascii="TH SarabunPSK" w:eastAsia="Cordia New" w:hAnsi="TH SarabunPSK" w:cs="TH SarabunPSK"/>
          <w:sz w:val="32"/>
          <w:szCs w:val="32"/>
        </w:rPr>
        <w:sym w:font="Symbol" w:char="F0FF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  <w:r w:rsidR="002621E2">
        <w:rPr>
          <w:rFonts w:ascii="TH SarabunPSK" w:eastAsia="Cordia New" w:hAnsi="TH SarabunPSK" w:cs="TH SarabunPSK"/>
          <w:sz w:val="32"/>
          <w:szCs w:val="32"/>
        </w:rPr>
        <w:t>(</w:t>
      </w:r>
      <w:r w:rsidR="00350EC1">
        <w:rPr>
          <w:rFonts w:ascii="TH SarabunPSK" w:eastAsia="Cordia New" w:hAnsi="TH SarabunPSK" w:cs="TH SarabunPSK" w:hint="cs"/>
          <w:sz w:val="32"/>
          <w:szCs w:val="32"/>
          <w:cs/>
        </w:rPr>
        <w:t xml:space="preserve">ระบุ </w:t>
      </w:r>
      <w:r w:rsidR="00350EC1">
        <w:rPr>
          <w:rFonts w:ascii="TH SarabunPSK" w:eastAsia="Cordia New" w:hAnsi="TH SarabunPSK" w:cs="TH SarabunPSK"/>
          <w:sz w:val="32"/>
          <w:szCs w:val="32"/>
        </w:rPr>
        <w:t>ROI</w:t>
      </w:r>
      <w:r w:rsidR="002621E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2621E2">
        <w:rPr>
          <w:rFonts w:ascii="TH SarabunPSK" w:eastAsia="Cordia New" w:hAnsi="TH SarabunPSK" w:cs="TH SarabunPSK" w:hint="cs"/>
          <w:sz w:val="32"/>
          <w:szCs w:val="32"/>
          <w:cs/>
        </w:rPr>
        <w:t>ที่คาดว่าจะได้รับ</w:t>
      </w:r>
      <w:r w:rsidR="002621E2">
        <w:rPr>
          <w:rFonts w:ascii="TH SarabunPSK" w:eastAsia="Cordia New" w:hAnsi="TH SarabunPSK" w:cs="TH SarabunPSK"/>
          <w:sz w:val="32"/>
          <w:szCs w:val="32"/>
        </w:rPr>
        <w:t>)</w:t>
      </w:r>
    </w:p>
    <w:p w14:paraId="797C3B37" w14:textId="3846B3C1" w:rsidR="00631DA4" w:rsidRPr="00D474F9" w:rsidRDefault="00631DA4" w:rsidP="00631DA4">
      <w:pPr>
        <w:pStyle w:val="a3"/>
        <w:spacing w:after="0" w:line="240" w:lineRule="auto"/>
        <w:ind w:left="284" w:firstLine="436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4A6916EF" w14:textId="5FA4253B" w:rsidR="00016E35" w:rsidRPr="00AA5092" w:rsidRDefault="00631DA4" w:rsidP="002621E2">
      <w:pPr>
        <w:spacing w:after="0" w:line="240" w:lineRule="auto"/>
        <w:ind w:left="360" w:firstLine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sym w:font="Symbol" w:char="F0FF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8796A"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  <w:r w:rsidR="00350EC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621E2">
        <w:rPr>
          <w:rFonts w:ascii="TH SarabunPSK" w:eastAsia="Cordia New" w:hAnsi="TH SarabunPSK" w:cs="TH SarabunPSK"/>
          <w:sz w:val="32"/>
          <w:szCs w:val="32"/>
        </w:rPr>
        <w:t>(</w:t>
      </w:r>
      <w:r w:rsidR="00350EC1">
        <w:rPr>
          <w:rFonts w:ascii="TH SarabunPSK" w:eastAsia="Cordia New" w:hAnsi="TH SarabunPSK" w:cs="TH SarabunPSK" w:hint="cs"/>
          <w:sz w:val="32"/>
          <w:szCs w:val="32"/>
          <w:cs/>
        </w:rPr>
        <w:t xml:space="preserve">ระบุ </w:t>
      </w:r>
      <w:r w:rsidR="00350EC1">
        <w:rPr>
          <w:rFonts w:ascii="TH SarabunPSK" w:eastAsia="Cordia New" w:hAnsi="TH SarabunPSK" w:cs="TH SarabunPSK"/>
          <w:sz w:val="32"/>
          <w:szCs w:val="32"/>
        </w:rPr>
        <w:t>SROI</w:t>
      </w:r>
      <w:r w:rsidR="002621E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2621E2">
        <w:rPr>
          <w:rFonts w:ascii="TH SarabunPSK" w:eastAsia="Cordia New" w:hAnsi="TH SarabunPSK" w:cs="TH SarabunPSK" w:hint="cs"/>
          <w:sz w:val="32"/>
          <w:szCs w:val="32"/>
          <w:cs/>
        </w:rPr>
        <w:t>ที่คาดว่าจะได้รับ</w:t>
      </w:r>
      <w:r w:rsidR="002621E2">
        <w:rPr>
          <w:rFonts w:ascii="TH SarabunPSK" w:eastAsia="Cordia New" w:hAnsi="TH SarabunPSK" w:cs="TH SarabunPSK"/>
          <w:sz w:val="32"/>
          <w:szCs w:val="32"/>
        </w:rPr>
        <w:t>)</w:t>
      </w:r>
    </w:p>
    <w:p w14:paraId="3CA1B208" w14:textId="77777777" w:rsidR="00AA5092" w:rsidRPr="00AA5092" w:rsidRDefault="00AA5092" w:rsidP="00AA509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2237A344" w14:textId="249F0A35" w:rsidR="00AA5092" w:rsidRPr="00AA5092" w:rsidRDefault="00AA5092" w:rsidP="00767C4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</w:t>
      </w:r>
      <w:r w:rsidR="0069642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696426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696426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696426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696426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696426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696426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696426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696426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696426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696426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696426">
        <w:rPr>
          <w:rFonts w:ascii="TH SarabunPSK" w:eastAsia="Cordia New" w:hAnsi="TH SarabunPSK" w:cs="TH SarabunPSK" w:hint="cs"/>
          <w:sz w:val="32"/>
          <w:szCs w:val="32"/>
          <w:cs/>
        </w:rPr>
        <w:tab/>
      </w:r>
    </w:p>
    <w:p w14:paraId="4B7F30AF" w14:textId="4A25964C" w:rsidR="00016E35" w:rsidRPr="00AA5092" w:rsidRDefault="00631DA4" w:rsidP="00631DA4">
      <w:pPr>
        <w:spacing w:after="0" w:line="240" w:lineRule="auto"/>
        <w:ind w:left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Symbol" w:char="F0FF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8796A"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12B24E8E" w14:textId="668F3063" w:rsidR="00AA5092" w:rsidRDefault="009822BD" w:rsidP="00696426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ระบุ</w:t>
      </w:r>
      <w:r w:rsidR="0069642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696426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696426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696426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696426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696426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696426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696426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696426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696426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3B343968" w14:textId="146A82DB" w:rsidR="00AA5092" w:rsidRPr="00D474F9" w:rsidRDefault="00AA5092" w:rsidP="00D474F9">
      <w:pPr>
        <w:pStyle w:val="a3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474F9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ผู้ที่จะได้ประโยชน์จากโครงการ</w:t>
      </w:r>
    </w:p>
    <w:p w14:paraId="552AD8CF" w14:textId="23992A4D" w:rsidR="00AA5092" w:rsidRDefault="00AA5092" w:rsidP="00AA5092">
      <w:pPr>
        <w:pStyle w:val="a3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202B1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 w:rsidRPr="000202B1"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</w:t>
      </w:r>
      <w:r w:rsidR="000202B1">
        <w:rPr>
          <w:rFonts w:ascii="TH SarabunPSK" w:eastAsia="Cordia New" w:hAnsi="TH SarabunPSK" w:cs="TH SarabunPSK"/>
          <w:sz w:val="32"/>
          <w:szCs w:val="32"/>
        </w:rPr>
        <w:t>............</w:t>
      </w:r>
      <w:r w:rsidR="00767C4D"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</w:t>
      </w:r>
    </w:p>
    <w:p w14:paraId="44DFC26E" w14:textId="7F918A59" w:rsidR="00A16657" w:rsidRPr="00D474F9" w:rsidRDefault="00D474F9" w:rsidP="00D474F9">
      <w:pPr>
        <w:pStyle w:val="a3"/>
        <w:numPr>
          <w:ilvl w:val="0"/>
          <w:numId w:val="7"/>
        </w:numPr>
        <w:spacing w:after="0" w:line="240" w:lineRule="auto"/>
        <w:ind w:left="142" w:hanging="218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A16657" w:rsidRPr="00D474F9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ผลผลิตที่คาดว่าจะได้รับ</w:t>
      </w:r>
      <w:r w:rsidR="00A16657" w:rsidRPr="00D474F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A16657" w:rsidRPr="00D474F9">
        <w:rPr>
          <w:rFonts w:ascii="TH SarabunPSK" w:eastAsia="Cordia New" w:hAnsi="TH SarabunPSK" w:cs="TH SarabunPSK"/>
          <w:sz w:val="32"/>
          <w:szCs w:val="32"/>
        </w:rPr>
        <w:t>(Output)</w:t>
      </w:r>
    </w:p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2D5C1A" w:rsidRPr="00DD2D53" w14:paraId="6896F897" w14:textId="77777777" w:rsidTr="00BC7AF7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2E75CF40" w14:textId="77777777" w:rsidR="002D5C1A" w:rsidRPr="00DD2D53" w:rsidRDefault="002D5C1A" w:rsidP="00BC7AF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3" w:name="_Hlk81072399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789CA5F6" w14:textId="77777777" w:rsidR="002D5C1A" w:rsidRPr="00DD2D53" w:rsidRDefault="002D5C1A" w:rsidP="00BC7AF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2C97B4CC" w14:textId="77777777" w:rsidR="002D5C1A" w:rsidRPr="00DD2D53" w:rsidRDefault="002D5C1A" w:rsidP="00BC7AF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52FFB546" w14:textId="77777777" w:rsidR="002D5C1A" w:rsidRPr="00533518" w:rsidRDefault="002D5C1A" w:rsidP="00BC7AF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ำนวนนำส่ง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36DA1CFD" w14:textId="77777777" w:rsidR="002D5C1A" w:rsidRPr="00DD2D53" w:rsidRDefault="002D5C1A" w:rsidP="00BC7AF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น่วยนับ</w:t>
            </w:r>
          </w:p>
        </w:tc>
      </w:tr>
      <w:tr w:rsidR="002D5C1A" w:rsidRPr="00566BC7" w14:paraId="0E1E00A9" w14:textId="77777777" w:rsidTr="00BC7AF7">
        <w:trPr>
          <w:tblHeader/>
        </w:trPr>
        <w:tc>
          <w:tcPr>
            <w:tcW w:w="1449" w:type="dxa"/>
          </w:tcPr>
          <w:p w14:paraId="02CB9B2A" w14:textId="77777777" w:rsidR="002D5C1A" w:rsidRPr="00566BC7" w:rsidRDefault="002D5C1A" w:rsidP="00BC7AF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47" w:type="dxa"/>
          </w:tcPr>
          <w:p w14:paraId="580C59B9" w14:textId="77777777" w:rsidR="002D5C1A" w:rsidRPr="00566BC7" w:rsidRDefault="002D5C1A" w:rsidP="00BC7AF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18" w:type="dxa"/>
          </w:tcPr>
          <w:p w14:paraId="6CDAE247" w14:textId="77777777" w:rsidR="002D5C1A" w:rsidRPr="00566BC7" w:rsidRDefault="002D5C1A" w:rsidP="00BC7AF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781" w:type="dxa"/>
          </w:tcPr>
          <w:p w14:paraId="2427A6FF" w14:textId="77777777" w:rsidR="002D5C1A" w:rsidRPr="00566BC7" w:rsidRDefault="002D5C1A" w:rsidP="00BC7AF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361" w:type="dxa"/>
          </w:tcPr>
          <w:p w14:paraId="203E3904" w14:textId="77777777" w:rsidR="002D5C1A" w:rsidRPr="00566BC7" w:rsidRDefault="002D5C1A" w:rsidP="00BC7AF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  <w:tr w:rsidR="002D5C1A" w:rsidRPr="00566BC7" w14:paraId="6A97D5DC" w14:textId="77777777" w:rsidTr="00BC7AF7">
        <w:trPr>
          <w:tblHeader/>
        </w:trPr>
        <w:tc>
          <w:tcPr>
            <w:tcW w:w="1449" w:type="dxa"/>
          </w:tcPr>
          <w:p w14:paraId="300BFB55" w14:textId="77777777" w:rsidR="002D5C1A" w:rsidRPr="00566BC7" w:rsidRDefault="002D5C1A" w:rsidP="00BC7AF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47" w:type="dxa"/>
          </w:tcPr>
          <w:p w14:paraId="56B5BE99" w14:textId="77777777" w:rsidR="002D5C1A" w:rsidRPr="00566BC7" w:rsidRDefault="002D5C1A" w:rsidP="00BC7AF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18" w:type="dxa"/>
          </w:tcPr>
          <w:p w14:paraId="155DE1CE" w14:textId="77777777" w:rsidR="002D5C1A" w:rsidRPr="00566BC7" w:rsidRDefault="002D5C1A" w:rsidP="00BC7AF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781" w:type="dxa"/>
          </w:tcPr>
          <w:p w14:paraId="4DAC56BB" w14:textId="77777777" w:rsidR="002D5C1A" w:rsidRPr="00566BC7" w:rsidRDefault="002D5C1A" w:rsidP="00BC7AF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361" w:type="dxa"/>
          </w:tcPr>
          <w:p w14:paraId="678814EE" w14:textId="77777777" w:rsidR="002D5C1A" w:rsidRPr="00566BC7" w:rsidRDefault="002D5C1A" w:rsidP="00BC7AF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  <w:tr w:rsidR="002D5C1A" w:rsidRPr="00566BC7" w14:paraId="5B388EE1" w14:textId="77777777" w:rsidTr="00BC7AF7">
        <w:trPr>
          <w:tblHeader/>
        </w:trPr>
        <w:tc>
          <w:tcPr>
            <w:tcW w:w="1449" w:type="dxa"/>
          </w:tcPr>
          <w:p w14:paraId="5DF44C3C" w14:textId="77777777" w:rsidR="002D5C1A" w:rsidRPr="00566BC7" w:rsidRDefault="002D5C1A" w:rsidP="00BC7AF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47" w:type="dxa"/>
          </w:tcPr>
          <w:p w14:paraId="001D888C" w14:textId="77777777" w:rsidR="002D5C1A" w:rsidRPr="00566BC7" w:rsidRDefault="002D5C1A" w:rsidP="00BC7AF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 w:bidi="th-TH"/>
              </w:rPr>
            </w:pPr>
          </w:p>
        </w:tc>
        <w:tc>
          <w:tcPr>
            <w:tcW w:w="3218" w:type="dxa"/>
          </w:tcPr>
          <w:p w14:paraId="080C01CF" w14:textId="77777777" w:rsidR="002D5C1A" w:rsidRPr="00566BC7" w:rsidRDefault="002D5C1A" w:rsidP="00BC7AF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781" w:type="dxa"/>
          </w:tcPr>
          <w:p w14:paraId="4FAE165A" w14:textId="77777777" w:rsidR="002D5C1A" w:rsidRPr="00566BC7" w:rsidRDefault="002D5C1A" w:rsidP="00BC7AF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361" w:type="dxa"/>
          </w:tcPr>
          <w:p w14:paraId="649C4CBB" w14:textId="77777777" w:rsidR="002D5C1A" w:rsidRPr="00566BC7" w:rsidRDefault="002D5C1A" w:rsidP="00BC7AF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  <w:bookmarkEnd w:id="3"/>
    </w:tbl>
    <w:p w14:paraId="254947B2" w14:textId="07503F60" w:rsidR="002D5C1A" w:rsidRPr="005B7BAE" w:rsidRDefault="002D5C1A" w:rsidP="005B7BAE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4CC6F70" w14:textId="78E0501F" w:rsidR="00B1718E" w:rsidRDefault="00B1718E" w:rsidP="00B1718E">
      <w:pPr>
        <w:pStyle w:val="a3"/>
        <w:numPr>
          <w:ilvl w:val="0"/>
          <w:numId w:val="7"/>
        </w:numPr>
        <w:spacing w:line="240" w:lineRule="auto"/>
        <w:ind w:left="284" w:hanging="284"/>
        <w:rPr>
          <w:rFonts w:ascii="TH SarabunPSK" w:hAnsi="TH SarabunPSK" w:cs="TH SarabunPSK"/>
          <w:sz w:val="32"/>
          <w:szCs w:val="32"/>
          <w:lang w:bidi="th-TH"/>
        </w:rPr>
      </w:pPr>
      <w:r w:rsidRPr="00D474F9">
        <w:rPr>
          <w:rFonts w:ascii="TH SarabunPSK" w:hAnsi="TH SarabunPSK" w:cs="TH SarabunPSK" w:hint="cs"/>
          <w:sz w:val="32"/>
          <w:szCs w:val="32"/>
          <w:cs/>
          <w:lang w:bidi="th-TH"/>
        </w:rPr>
        <w:t>ผลลัพธ์ที่คาดว่าจะเกิดขึ้น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 w:rsidRPr="00D474F9">
        <w:rPr>
          <w:rFonts w:ascii="TH SarabunPSK" w:hAnsi="TH SarabunPSK" w:cs="TH SarabunPSK"/>
          <w:sz w:val="32"/>
          <w:szCs w:val="32"/>
        </w:rPr>
        <w:t>Expected Outcomes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0593327A" w14:textId="77777777" w:rsidR="00B1718E" w:rsidRPr="00B1718E" w:rsidRDefault="00B1718E" w:rsidP="00B1718E">
      <w:pPr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1718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 w:rsidRPr="00B1718E"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DC026A" w14:textId="528C151E" w:rsidR="00B1718E" w:rsidRDefault="00B1718E" w:rsidP="00B171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 การนําผลผลิต (</w:t>
      </w:r>
      <w:r w:rsidRPr="002D47BC">
        <w:rPr>
          <w:rFonts w:ascii="TH SarabunPSK" w:hAnsi="TH SarabunPSK" w:cs="TH SarabunPSK"/>
          <w:sz w:val="32"/>
          <w:szCs w:val="32"/>
        </w:rPr>
        <w:t xml:space="preserve">output)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ที่ได้ของโครงการไปใช้ประโยชน์โดยผู้ใช้ (</w:t>
      </w:r>
      <w:r w:rsidRPr="002D47BC">
        <w:rPr>
          <w:rFonts w:ascii="TH SarabunPSK" w:hAnsi="TH SarabunPSK" w:cs="TH SarabunPSK"/>
          <w:sz w:val="32"/>
          <w:szCs w:val="32"/>
        </w:rPr>
        <w:t xml:space="preserve">users)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ที่ชัดเจน ส่งผลทำให้ระดับความรู้ ทัศนคติ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313110A" w14:textId="77777777" w:rsidR="00B1718E" w:rsidRDefault="00B1718E" w:rsidP="00B171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C6A1FB1" w14:textId="6A5F14A7" w:rsidR="00F231C9" w:rsidRPr="00D474F9" w:rsidRDefault="00AA5092" w:rsidP="00D474F9">
      <w:pPr>
        <w:pStyle w:val="a3"/>
        <w:numPr>
          <w:ilvl w:val="0"/>
          <w:numId w:val="7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D474F9">
        <w:rPr>
          <w:rFonts w:ascii="TH SarabunPSK" w:hAnsi="TH SarabunPSK" w:cs="TH SarabunPSK" w:hint="cs"/>
          <w:sz w:val="32"/>
          <w:szCs w:val="32"/>
          <w:cs/>
          <w:lang w:bidi="th-TH"/>
        </w:rPr>
        <w:t>ผลกระทบที่คาดว่าจะเกิดขึ้น</w:t>
      </w:r>
      <w:r w:rsidR="00B171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1718E" w:rsidRPr="00D474F9">
        <w:rPr>
          <w:rFonts w:ascii="TH SarabunPSK" w:hAnsi="TH SarabunPSK" w:cs="TH SarabunPSK"/>
          <w:sz w:val="32"/>
          <w:szCs w:val="32"/>
        </w:rPr>
        <w:t>(Expected Impacts)</w:t>
      </w:r>
    </w:p>
    <w:p w14:paraId="0535FD08" w14:textId="23E2ADC5" w:rsidR="00D474F9" w:rsidRPr="002D47BC" w:rsidRDefault="000F127D" w:rsidP="00293507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4" w:name="_Hlk49245066"/>
      <w:r w:rsidRPr="002D47BC">
        <w:rPr>
          <w:rFonts w:ascii="TH SarabunPSK" w:hAnsi="TH SarabunPSK" w:cs="TH SarabunPSK"/>
          <w:sz w:val="32"/>
          <w:szCs w:val="32"/>
          <w:cs/>
        </w:rPr>
        <w:t>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</w:t>
      </w:r>
      <w:r w:rsidR="00396FE6">
        <w:rPr>
          <w:rFonts w:ascii="TH SarabunPSK" w:hAnsi="TH SarabunPSK" w:cs="TH SarabunPSK"/>
          <w:sz w:val="32"/>
          <w:szCs w:val="32"/>
        </w:rPr>
        <w:t>O</w:t>
      </w:r>
      <w:r w:rsidRPr="002D47BC">
        <w:rPr>
          <w:rFonts w:ascii="TH SarabunPSK" w:hAnsi="TH SarabunPSK" w:cs="TH SarabunPSK"/>
          <w:sz w:val="32"/>
          <w:szCs w:val="32"/>
        </w:rPr>
        <w:t>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4"/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="00396FE6">
        <w:rPr>
          <w:rFonts w:ascii="TH SarabunPSK" w:hAnsi="TH SarabunPSK" w:cs="TH SarabunPSK"/>
          <w:sz w:val="32"/>
          <w:szCs w:val="32"/>
        </w:rPr>
        <w:t>I</w:t>
      </w:r>
      <w:r w:rsidRPr="002D47BC">
        <w:rPr>
          <w:rFonts w:ascii="TH SarabunPSK" w:hAnsi="TH SarabunPSK" w:cs="TH SarabunPSK"/>
          <w:sz w:val="32"/>
          <w:szCs w:val="32"/>
        </w:rPr>
        <w:t>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14D00590" w14:textId="4C47DBF9" w:rsidR="00016E35" w:rsidRDefault="0038796A" w:rsidP="00AA5092">
      <w:pPr>
        <w:numPr>
          <w:ilvl w:val="1"/>
          <w:numId w:val="12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2B0D20A0" w14:textId="7C237FA8" w:rsidR="005318FB" w:rsidRDefault="00AA5092" w:rsidP="00F75A24">
      <w:pPr>
        <w:spacing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  <w:r w:rsidR="00D474F9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0B7218F1" w14:textId="6E2849D1" w:rsidR="00016E35" w:rsidRPr="005318FB" w:rsidRDefault="0038796A" w:rsidP="005318FB">
      <w:pPr>
        <w:numPr>
          <w:ilvl w:val="1"/>
          <w:numId w:val="12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5318FB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33338ECC" w14:textId="1A07A7E3" w:rsidR="00AA5092" w:rsidRDefault="00AA5092" w:rsidP="00AA5092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7DE0E92A" w14:textId="0DD6FB7B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  <w:r w:rsidR="002C0DED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</w:t>
      </w:r>
    </w:p>
    <w:p w14:paraId="5BF9F941" w14:textId="243BBA0C" w:rsidR="00016E35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287DFB60" w14:textId="6327ED3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  <w:r w:rsidR="002C0DED">
        <w:rPr>
          <w:rFonts w:ascii="TH SarabunPSK" w:hAnsi="TH SarabunPSK" w:cs="TH SarabunPSK"/>
          <w:sz w:val="32"/>
          <w:szCs w:val="32"/>
        </w:rPr>
        <w:t>................................</w:t>
      </w:r>
    </w:p>
    <w:p w14:paraId="04215B4F" w14:textId="78E5400C" w:rsidR="00AA5092" w:rsidRDefault="00AA5092" w:rsidP="00F75A24">
      <w:pPr>
        <w:spacing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369063DC" w14:textId="093981E1" w:rsidR="00EA5EAC" w:rsidRPr="00AA5092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69B4D5AB" w14:textId="0F94920A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  <w:r w:rsidR="002C0DED">
        <w:rPr>
          <w:rFonts w:ascii="TH SarabunPSK" w:hAnsi="TH SarabunPSK" w:cs="TH SarabunPSK"/>
          <w:sz w:val="32"/>
          <w:szCs w:val="32"/>
        </w:rPr>
        <w:t>................................</w:t>
      </w:r>
    </w:p>
    <w:p w14:paraId="22CD38C6" w14:textId="5C5B3EF8" w:rsidR="005318FB" w:rsidRDefault="00AA5092" w:rsidP="005318FB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="00763F4E">
        <w:rPr>
          <w:rFonts w:ascii="TH SarabunPSK" w:hAnsi="TH SarabunPSK" w:cs="TH SarabunPSK"/>
          <w:sz w:val="32"/>
          <w:szCs w:val="32"/>
        </w:rPr>
        <w:t>.</w:t>
      </w:r>
    </w:p>
    <w:p w14:paraId="4AC038D0" w14:textId="77777777" w:rsidR="005318FB" w:rsidRDefault="005318FB" w:rsidP="00F75A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9647EA" w14:textId="77777777" w:rsidR="00026DF8" w:rsidRDefault="00026DF8" w:rsidP="00F75A24">
      <w:pPr>
        <w:spacing w:line="240" w:lineRule="auto"/>
        <w:ind w:left="81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4583A67" w14:textId="77777777" w:rsidR="004E35CA" w:rsidRDefault="004E35CA" w:rsidP="00F75A24">
      <w:pPr>
        <w:spacing w:line="240" w:lineRule="auto"/>
        <w:ind w:left="81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C54D05" w14:textId="77777777" w:rsidR="004E35CA" w:rsidRDefault="004E35CA" w:rsidP="00F75A24">
      <w:pPr>
        <w:spacing w:line="240" w:lineRule="auto"/>
        <w:ind w:left="81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749B8D" w14:textId="330FDE0D" w:rsidR="004E35CA" w:rsidRDefault="004E35C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B468011" w14:textId="6FB3408C" w:rsidR="001048AA" w:rsidRPr="00E27C08" w:rsidRDefault="001048AA" w:rsidP="00026DF8">
      <w:pPr>
        <w:spacing w:line="240" w:lineRule="auto"/>
        <w:jc w:val="center"/>
        <w:rPr>
          <w:rFonts w:ascii="TH SarabunPSK" w:hAnsi="TH SarabunPSK" w:cs="TH SarabunPSK"/>
          <w:sz w:val="40"/>
          <w:szCs w:val="40"/>
        </w:rPr>
      </w:pPr>
      <w:r w:rsidRPr="00E27C08">
        <w:rPr>
          <w:rFonts w:ascii="TH SarabunPSK" w:hAnsi="TH SarabunPSK" w:cs="TH SarabunPSK" w:hint="cs"/>
          <w:b/>
          <w:bCs/>
          <w:sz w:val="40"/>
          <w:szCs w:val="40"/>
          <w:cs/>
        </w:rPr>
        <w:t>ตารางสรุปข้อมูล</w:t>
      </w:r>
    </w:p>
    <w:tbl>
      <w:tblPr>
        <w:tblW w:w="10170" w:type="dxa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4"/>
        <w:gridCol w:w="7086"/>
      </w:tblGrid>
      <w:tr w:rsidR="001048AA" w14:paraId="623A74F5" w14:textId="77777777" w:rsidTr="002C0DED">
        <w:trPr>
          <w:trHeight w:val="5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221553" w14:textId="77777777" w:rsidR="001048AA" w:rsidRDefault="001048AA" w:rsidP="002C0DE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98CE98" w14:textId="7BB94B4E" w:rsidR="001048AA" w:rsidRDefault="001048AA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cyan"/>
                <w:cs/>
              </w:rPr>
            </w:pPr>
          </w:p>
        </w:tc>
      </w:tr>
      <w:tr w:rsidR="001048AA" w14:paraId="6759814A" w14:textId="77777777" w:rsidTr="001048AA">
        <w:trPr>
          <w:trHeight w:val="5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CFBD" w14:textId="20CDFFC6" w:rsidR="001048AA" w:rsidRDefault="00505CD8" w:rsidP="00505CD8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หัวหน้า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="00026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/ค</w:t>
            </w:r>
            <w:r w:rsidR="00026D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ณะ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85B7" w14:textId="0E8ADD8F" w:rsidR="001048AA" w:rsidRDefault="001048AA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48AA" w14:paraId="201724AA" w14:textId="77777777" w:rsidTr="001048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DC7B" w14:textId="561C95EF" w:rsidR="001048AA" w:rsidRDefault="001048AA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ระยะเวลา/งบประมาณ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4A66" w14:textId="1406D8FD" w:rsidR="001048AA" w:rsidRDefault="00026DF8" w:rsidP="00026DF8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……………….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  <w:r w:rsidR="001048AA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 </w:t>
            </w:r>
            <w:r w:rsidR="001048AA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1048AA" w14:paraId="02E166BF" w14:textId="77777777" w:rsidTr="001048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6601B" w14:textId="77777777" w:rsidR="001048AA" w:rsidRDefault="001048AA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ที่มาและความสำคัญ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1702" w14:textId="5BB91C56" w:rsidR="001048AA" w:rsidRDefault="001048AA">
            <w:pPr>
              <w:pStyle w:val="Default"/>
              <w:spacing w:line="276" w:lineRule="auto"/>
              <w:ind w:firstLine="62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48AA" w14:paraId="06B5B747" w14:textId="77777777" w:rsidTr="001048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57A6" w14:textId="77777777" w:rsidR="001048AA" w:rsidRDefault="001048AA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F9D9" w14:textId="6780F286" w:rsidR="001048AA" w:rsidRDefault="001048AA" w:rsidP="001048AA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thaiDistribute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1048AA" w14:paraId="5E517945" w14:textId="77777777" w:rsidTr="001048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D02D" w14:textId="77777777" w:rsidR="001048AA" w:rsidRDefault="001048AA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011D" w14:textId="58E4DA64" w:rsidR="001048AA" w:rsidRDefault="001048AA" w:rsidP="001048AA">
            <w:pPr>
              <w:numPr>
                <w:ilvl w:val="0"/>
                <w:numId w:val="25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48AA" w14:paraId="561DEB43" w14:textId="77777777" w:rsidTr="001048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2DB2" w14:textId="77777777" w:rsidR="001048AA" w:rsidRDefault="001048AA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8DF5" w14:textId="5E9B14C1" w:rsidR="001048AA" w:rsidRDefault="001048AA" w:rsidP="001048AA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48AA" w14:paraId="714E7FD0" w14:textId="77777777" w:rsidTr="001048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3B76" w14:textId="77777777" w:rsidR="001048AA" w:rsidRDefault="001048AA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Impact)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FAB4" w14:textId="192D72F9" w:rsidR="001048AA" w:rsidRDefault="001048AA" w:rsidP="002C0DED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ผลกระทบทางเศรษฐกิจ</w:t>
            </w:r>
          </w:p>
          <w:p w14:paraId="7FA06ED4" w14:textId="77777777" w:rsidR="00BC7AE3" w:rsidRDefault="00BC7AE3" w:rsidP="002C0DED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  <w:p w14:paraId="341A033A" w14:textId="48C8B9F2" w:rsidR="001048AA" w:rsidRDefault="001048AA" w:rsidP="002C0DE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ผลกระทบทางสังคม </w:t>
            </w:r>
          </w:p>
          <w:p w14:paraId="5792475D" w14:textId="77777777" w:rsidR="00BC7AE3" w:rsidRDefault="00BC7AE3" w:rsidP="002C0DE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  <w:p w14:paraId="28E9F07C" w14:textId="21C89B72" w:rsidR="001048AA" w:rsidRDefault="001048AA" w:rsidP="001048AA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ผลกระทบทางสิ่งแวดล้อม </w:t>
            </w:r>
          </w:p>
          <w:p w14:paraId="28002408" w14:textId="77777777" w:rsidR="00BC7AE3" w:rsidRDefault="00BC7AE3" w:rsidP="001048AA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75379B52" w14:textId="13FE96C0" w:rsidR="002C0DED" w:rsidRPr="001048AA" w:rsidRDefault="002C0DED" w:rsidP="001048AA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1048AA" w14:paraId="6819E10D" w14:textId="77777777" w:rsidTr="001048AA">
        <w:trPr>
          <w:trHeight w:val="48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A4579" w14:textId="77777777" w:rsidR="001048AA" w:rsidRDefault="001048A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ผู้ที่จะได้ประโยชน์จากโครงการ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560B" w14:textId="521CD0E7" w:rsidR="001048AA" w:rsidRDefault="001048AA" w:rsidP="001048AA">
            <w:pPr>
              <w:pStyle w:val="a3"/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3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48AA" w14:paraId="62FAA530" w14:textId="77777777" w:rsidTr="001048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8FB5" w14:textId="77777777" w:rsidR="001048AA" w:rsidRDefault="001048AA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หน่วยงานที่ร่วมขับเคลื่อน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E5ED" w14:textId="36871FCF" w:rsidR="001048AA" w:rsidRDefault="001048AA" w:rsidP="001048AA">
            <w:pPr>
              <w:pStyle w:val="a3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34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048AA" w14:paraId="47C99541" w14:textId="77777777" w:rsidTr="001048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1873" w14:textId="4B8FE774" w:rsidR="001048AA" w:rsidRDefault="001048AA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การร่วมสนับสนุนทุนวิจัย</w:t>
            </w:r>
            <w:r w:rsidR="00DC2A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ของหน่วยงานที่ร่วมขับเคลื่อน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D0D6" w14:textId="77777777" w:rsidR="001048AA" w:rsidRDefault="001048AA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รูปแบบการร่วมสนับสนุนทุนวิจัย</w:t>
            </w:r>
          </w:p>
          <w:p w14:paraId="68169282" w14:textId="77777777" w:rsidR="001048AA" w:rsidRDefault="001048AA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การร่วมสนับสนุนทุนวิจัยรูปแบบตัวเงิน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In cash)</w:t>
            </w:r>
          </w:p>
          <w:p w14:paraId="44FF6D3A" w14:textId="77777777" w:rsidR="001048AA" w:rsidRDefault="001048AA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การร่วมสนับสนุนทุนวิจัยรูปแบบไม่ใช่ตัวเงิน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In kind)</w:t>
            </w:r>
          </w:p>
          <w:p w14:paraId="160E2868" w14:textId="4CF1B8D1" w:rsidR="001048AA" w:rsidRDefault="001048AA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การร่วมสนับสนุนทุนวิจัยรูปแบบตัวเงินและไม่ใช่ (</w:t>
            </w:r>
            <w:r>
              <w:rPr>
                <w:rFonts w:ascii="TH SarabunPSK" w:hAnsi="TH SarabunPSK" w:cs="TH SarabunPSK"/>
                <w:sz w:val="32"/>
                <w:szCs w:val="32"/>
              </w:rPr>
              <w:t>In cash+In kind)</w:t>
            </w:r>
          </w:p>
          <w:p w14:paraId="3830EB8F" w14:textId="77777777" w:rsidR="001048AA" w:rsidRDefault="001048AA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หน่วยงานที่ร่วมสนับสนุนทุนวิจัย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</w:t>
            </w:r>
          </w:p>
        </w:tc>
      </w:tr>
    </w:tbl>
    <w:p w14:paraId="1B6FC352" w14:textId="77777777" w:rsidR="001048AA" w:rsidRDefault="001048AA" w:rsidP="001048AA">
      <w:pPr>
        <w:spacing w:after="0"/>
        <w:sectPr w:rsidR="001048AA">
          <w:headerReference w:type="default" r:id="rId10"/>
          <w:pgSz w:w="11906" w:h="16838"/>
          <w:pgMar w:top="1440" w:right="1253" w:bottom="1253" w:left="1699" w:header="706" w:footer="706" w:gutter="0"/>
          <w:cols w:space="720"/>
        </w:sectPr>
      </w:pPr>
    </w:p>
    <w:tbl>
      <w:tblPr>
        <w:tblStyle w:val="TableGrid1"/>
        <w:tblW w:w="15021" w:type="dxa"/>
        <w:tblLook w:val="04A0" w:firstRow="1" w:lastRow="0" w:firstColumn="1" w:lastColumn="0" w:noHBand="0" w:noVBand="1"/>
      </w:tblPr>
      <w:tblGrid>
        <w:gridCol w:w="2972"/>
        <w:gridCol w:w="2977"/>
        <w:gridCol w:w="2790"/>
        <w:gridCol w:w="3447"/>
        <w:gridCol w:w="2835"/>
      </w:tblGrid>
      <w:tr w:rsidR="002C0DED" w14:paraId="2402CDD5" w14:textId="77777777" w:rsidTr="00B257D0">
        <w:trPr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A4D910" w14:textId="77777777" w:rsidR="001048AA" w:rsidRDefault="001048A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ปัจจัยนำเข้า (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Input)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27FE19" w14:textId="77777777" w:rsidR="001048AA" w:rsidRDefault="001048A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ผลผลิต (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Output)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4BE343" w14:textId="77777777" w:rsidR="001048AA" w:rsidRDefault="001048A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ผลลัพธ์ (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Outcome)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5A8DE7" w14:textId="343E623B" w:rsidR="001048AA" w:rsidRDefault="001048A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ผลกระทบ (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Impact)</w:t>
            </w:r>
          </w:p>
        </w:tc>
      </w:tr>
      <w:tr w:rsidR="002C0DED" w14:paraId="6148AC16" w14:textId="77777777" w:rsidTr="00B257D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21F9" w14:textId="2ABBA63C" w:rsidR="001048AA" w:rsidRDefault="001048AA" w:rsidP="001048AA">
            <w:pPr>
              <w:numPr>
                <w:ilvl w:val="0"/>
                <w:numId w:val="32"/>
              </w:numPr>
              <w:ind w:left="36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งบประมาณการวิจัย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br/>
            </w:r>
            <w:r w:rsidR="002C0DE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………………………….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บาท </w:t>
            </w:r>
          </w:p>
          <w:p w14:paraId="6BE1CE0F" w14:textId="7C1CB9DD" w:rsidR="001048AA" w:rsidRDefault="001048AA" w:rsidP="001048AA">
            <w:pPr>
              <w:numPr>
                <w:ilvl w:val="0"/>
                <w:numId w:val="32"/>
              </w:numPr>
              <w:ind w:left="360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หัวหน้าโครงการ :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br/>
            </w:r>
            <w:r w:rsidR="002C0DE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………………………………………</w:t>
            </w:r>
          </w:p>
          <w:p w14:paraId="50AB1640" w14:textId="3FB6987D" w:rsidR="001048AA" w:rsidRDefault="001048AA" w:rsidP="001048AA">
            <w:pPr>
              <w:numPr>
                <w:ilvl w:val="0"/>
                <w:numId w:val="32"/>
              </w:numPr>
              <w:ind w:left="36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องค์ความรู้เดิม หรือผล</w:t>
            </w:r>
            <w:r>
              <w:rPr>
                <w:rFonts w:ascii="TH SarabunPSK Bold" w:eastAsia="Times New Roman" w:hAnsi="TH SarabunPSK Bold" w:cs="TH SarabunPSK"/>
                <w:b/>
                <w:bCs/>
                <w:spacing w:val="-4"/>
                <w:sz w:val="32"/>
                <w:szCs w:val="32"/>
                <w:bdr w:val="none" w:sz="0" w:space="0" w:color="auto" w:frame="1"/>
                <w:cs/>
              </w:rPr>
              <w:t>การศึกษา</w:t>
            </w:r>
            <w:r w:rsidR="002C0DED">
              <w:rPr>
                <w:rFonts w:ascii="TH SarabunPSK Bold" w:eastAsia="Times New Roman" w:hAnsi="TH SarabunPSK Bold" w:cs="TH SarabunPSK" w:hint="cs"/>
                <w:b/>
                <w:bCs/>
                <w:spacing w:val="-4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>
              <w:rPr>
                <w:rFonts w:ascii="TH SarabunPSK Bold" w:eastAsia="Times New Roman" w:hAnsi="TH SarabunPSK Bold" w:cs="TH SarabunPSK"/>
                <w:b/>
                <w:bCs/>
                <w:spacing w:val="-4"/>
                <w:sz w:val="32"/>
                <w:szCs w:val="32"/>
                <w:bdr w:val="none" w:sz="0" w:space="0" w:color="auto" w:frame="1"/>
                <w:cs/>
              </w:rPr>
              <w:t>(</w:t>
            </w:r>
            <w:r>
              <w:rPr>
                <w:rFonts w:ascii="TH SarabunPSK Bold" w:eastAsia="Times New Roman" w:hAnsi="TH SarabunPSK Bold" w:cs="TH SarabunPSK"/>
                <w:b/>
                <w:bCs/>
                <w:spacing w:val="-4"/>
                <w:sz w:val="32"/>
                <w:szCs w:val="32"/>
                <w:bdr w:val="none" w:sz="0" w:space="0" w:color="auto" w:frame="1"/>
              </w:rPr>
              <w:t xml:space="preserve">Output) </w:t>
            </w:r>
            <w:r>
              <w:rPr>
                <w:rFonts w:ascii="TH SarabunPSK Bold" w:eastAsia="Times New Roman" w:hAnsi="TH SarabunPSK Bold" w:cs="TH SarabunPSK"/>
                <w:b/>
                <w:bCs/>
                <w:spacing w:val="-4"/>
                <w:sz w:val="32"/>
                <w:szCs w:val="32"/>
                <w:bdr w:val="none" w:sz="0" w:space="0" w:color="auto" w:frame="1"/>
                <w:cs/>
              </w:rPr>
              <w:t xml:space="preserve">จากโครงการวิจัยก่อนหน้านี้ </w:t>
            </w:r>
            <w:r w:rsidR="002C0DED">
              <w:rPr>
                <w:rFonts w:ascii="TH SarabunPSK Bold" w:eastAsia="Times New Roman" w:hAnsi="TH SarabunPSK Bold" w:cs="TH SarabunPSK" w:hint="cs"/>
                <w:b/>
                <w:bCs/>
                <w:spacing w:val="-4"/>
                <w:sz w:val="32"/>
                <w:szCs w:val="32"/>
                <w:bdr w:val="none" w:sz="0" w:space="0" w:color="auto" w:frame="1"/>
                <w:cs/>
              </w:rPr>
              <w:t xml:space="preserve">     </w:t>
            </w:r>
            <w:r>
              <w:rPr>
                <w:rFonts w:ascii="TH SarabunPSK Bold" w:eastAsia="Times New Roman" w:hAnsi="TH SarabunPSK Bold" w:cs="TH SarabunPSK"/>
                <w:b/>
                <w:bCs/>
                <w:spacing w:val="-4"/>
                <w:sz w:val="32"/>
                <w:szCs w:val="32"/>
                <w:bdr w:val="none" w:sz="0" w:space="0" w:color="auto" w:frame="1"/>
                <w:cs/>
              </w:rPr>
              <w:t>ที่ใช้ต่อยอดในการวิจัย</w:t>
            </w:r>
          </w:p>
          <w:p w14:paraId="00AD6581" w14:textId="77777777" w:rsidR="00220CF2" w:rsidRDefault="00220CF2" w:rsidP="00220CF2">
            <w:pPr>
              <w:ind w:left="360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………………………………………</w:t>
            </w:r>
          </w:p>
          <w:p w14:paraId="4E817861" w14:textId="423074F0" w:rsidR="001048AA" w:rsidRDefault="001048AA" w:rsidP="00220CF2">
            <w:pPr>
              <w:pStyle w:val="a3"/>
              <w:spacing w:after="0" w:line="240" w:lineRule="auto"/>
              <w:ind w:left="589"/>
              <w:jc w:val="thaiDistribute"/>
              <w:rPr>
                <w:rFonts w:ascii="TH SarabunPSK" w:eastAsia="Arial Unicode MS" w:hAnsi="TH SarabunPSK" w:cs="TH SarabunPSK"/>
                <w:strike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0B60" w14:textId="416F7F3A" w:rsidR="002C0DED" w:rsidRPr="002C0DED" w:rsidRDefault="002C0DED" w:rsidP="002C0DED">
            <w:pPr>
              <w:pStyle w:val="a3"/>
              <w:numPr>
                <w:ilvl w:val="0"/>
                <w:numId w:val="34"/>
              </w:numPr>
              <w:tabs>
                <w:tab w:val="left" w:pos="1080"/>
              </w:tabs>
              <w:spacing w:after="0" w:line="240" w:lineRule="auto"/>
              <w:ind w:left="313"/>
              <w:jc w:val="thaiDistribute"/>
              <w:rPr>
                <w:rFonts w:ascii="TH SarabunPSK" w:eastAsia="Arial Unicode MS" w:hAnsi="TH SarabunPSK" w:cs="TH SarabunPSK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3831" w14:textId="3157F15C" w:rsidR="001048AA" w:rsidRDefault="001048AA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 xml:space="preserve">User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bdr w:val="none" w:sz="0" w:space="0" w:color="auto" w:frame="1"/>
                <w:cs/>
              </w:rPr>
              <w:t>หรือ ผู้ใช้ประโยชน์จากผลผลิตของงานวิจัย งานวิจัยที่เกิดผลลัพธ์ที่สำคัญต้อง</w:t>
            </w:r>
            <w:r w:rsidR="002C0DE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    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มีผู้ใช้ประโยชน์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 xml:space="preserve">(User)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bdr w:val="none" w:sz="0" w:space="0" w:color="auto" w:frame="1"/>
                <w:cs/>
              </w:rPr>
              <w:t>มีการยอมรับ (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Adoption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) หรือการนำไปใช้ในหลายระดับ </w:t>
            </w:r>
          </w:p>
          <w:p w14:paraId="17FA933C" w14:textId="02A7746E" w:rsidR="001048AA" w:rsidRDefault="001048AA" w:rsidP="001048AA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32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19B3" w14:textId="5B1A2A5B" w:rsidR="001048AA" w:rsidRPr="00B257D0" w:rsidRDefault="001048AA" w:rsidP="00B257D0">
            <w:pPr>
              <w:jc w:val="thaiDistribute"/>
              <w:rPr>
                <w:rFonts w:eastAsia="Times New Roman" w:cs="TH SarabunPSK"/>
                <w:b/>
                <w:bCs/>
                <w:spacing w:val="-2"/>
                <w:sz w:val="32"/>
                <w:szCs w:val="32"/>
                <w:bdr w:val="none" w:sz="0" w:space="0" w:color="auto" w:frame="1"/>
              </w:rPr>
            </w:pPr>
            <w:r w:rsidRPr="00B257D0">
              <w:rPr>
                <w:rFonts w:ascii="TH SarabunPSK Bold" w:eastAsia="Times New Roman" w:hAnsi="TH SarabunPSK Bold" w:cs="TH SarabunPSK"/>
                <w:b/>
                <w:bCs/>
                <w:spacing w:val="2"/>
                <w:sz w:val="32"/>
                <w:szCs w:val="32"/>
                <w:bdr w:val="none" w:sz="0" w:space="0" w:color="auto" w:frame="1"/>
                <w:cs/>
              </w:rPr>
              <w:t>การพิจารณาระดับ</w:t>
            </w:r>
            <w:r w:rsidRPr="00B257D0">
              <w:rPr>
                <w:rFonts w:ascii="TH SarabunPSK Bold" w:eastAsia="Times New Roman" w:hAnsi="TH SarabunPSK Bold" w:cs="TH SarabunPSK"/>
                <w:b/>
                <w:bCs/>
                <w:spacing w:val="-2"/>
                <w:sz w:val="32"/>
                <w:szCs w:val="32"/>
                <w:bdr w:val="none" w:sz="0" w:space="0" w:color="auto" w:frame="1"/>
                <w:cs/>
              </w:rPr>
              <w:t>ควา</w:t>
            </w:r>
            <w:r w:rsidR="002C0DED" w:rsidRPr="00B257D0">
              <w:rPr>
                <w:rFonts w:ascii="TH SarabunPSK Bold" w:eastAsia="Times New Roman" w:hAnsi="TH SarabunPSK Bold" w:cs="TH SarabunPSK" w:hint="cs"/>
                <w:b/>
                <w:bCs/>
                <w:spacing w:val="-2"/>
                <w:sz w:val="32"/>
                <w:szCs w:val="32"/>
                <w:bdr w:val="none" w:sz="0" w:space="0" w:color="auto" w:frame="1"/>
                <w:cs/>
              </w:rPr>
              <w:t>ม</w:t>
            </w:r>
            <w:r w:rsidRPr="00B257D0">
              <w:rPr>
                <w:rFonts w:ascii="TH SarabunPSK Bold" w:eastAsia="Times New Roman" w:hAnsi="TH SarabunPSK Bold" w:cs="TH SarabunPSK"/>
                <w:b/>
                <w:bCs/>
                <w:spacing w:val="-2"/>
                <w:sz w:val="32"/>
                <w:szCs w:val="32"/>
                <w:bdr w:val="none" w:sz="0" w:space="0" w:color="auto" w:frame="1"/>
                <w:cs/>
              </w:rPr>
              <w:t>เปลี่ยนแปลง (</w:t>
            </w:r>
            <w:r w:rsidRPr="00B257D0">
              <w:rPr>
                <w:rFonts w:ascii="TH SarabunPSK Bold" w:eastAsia="Times New Roman" w:hAnsi="TH SarabunPSK Bold" w:cs="TH SarabunPSK"/>
                <w:b/>
                <w:bCs/>
                <w:spacing w:val="-2"/>
                <w:sz w:val="32"/>
                <w:szCs w:val="32"/>
                <w:bdr w:val="none" w:sz="0" w:space="0" w:color="auto" w:frame="1"/>
              </w:rPr>
              <w:t>Change</w:t>
            </w:r>
            <w:r w:rsidRPr="00B257D0">
              <w:rPr>
                <w:rFonts w:ascii="TH SarabunPSK Bold" w:eastAsia="Times New Roman" w:hAnsi="TH SarabunPSK Bold" w:cs="TH SarabunPSK" w:hint="cs"/>
                <w:b/>
                <w:bCs/>
                <w:spacing w:val="-2"/>
                <w:sz w:val="32"/>
                <w:szCs w:val="32"/>
                <w:bdr w:val="none" w:sz="0" w:space="0" w:color="auto" w:frame="1"/>
                <w:cs/>
              </w:rPr>
              <w:t>)</w:t>
            </w:r>
            <w:r w:rsidR="002E5B67">
              <w:rPr>
                <w:rFonts w:ascii="TH SarabunPSK Bold" w:eastAsia="Times New Roman" w:hAnsi="TH SarabunPSK Bold" w:cs="TH SarabunPSK" w:hint="cs"/>
                <w:b/>
                <w:bCs/>
                <w:spacing w:val="-2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B257D0">
              <w:rPr>
                <w:rFonts w:ascii="TH SarabunPSK Bold" w:eastAsia="Times New Roman" w:hAnsi="TH SarabunPSK Bold" w:cs="TH SarabunPSK" w:hint="cs"/>
                <w:b/>
                <w:bCs/>
                <w:spacing w:val="-2"/>
                <w:sz w:val="32"/>
                <w:szCs w:val="32"/>
                <w:bdr w:val="none" w:sz="0" w:space="0" w:color="auto" w:frame="1"/>
                <w:cs/>
              </w:rPr>
              <w:t>สามารถพิจารณาการใช</w:t>
            </w:r>
            <w:r w:rsidR="00B257D0" w:rsidRPr="00B257D0">
              <w:rPr>
                <w:rFonts w:ascii="TH SarabunPSK Bold" w:eastAsia="Times New Roman" w:hAnsi="TH SarabunPSK Bold" w:cs="TH SarabunPSK" w:hint="cs"/>
                <w:b/>
                <w:bCs/>
                <w:spacing w:val="-2"/>
                <w:sz w:val="32"/>
                <w:szCs w:val="32"/>
                <w:bdr w:val="none" w:sz="0" w:space="0" w:color="auto" w:frame="1"/>
                <w:cs/>
              </w:rPr>
              <w:t>้</w:t>
            </w:r>
            <w:r w:rsidRPr="00B257D0">
              <w:rPr>
                <w:rFonts w:ascii="TH SarabunPSK Bold" w:eastAsia="Times New Roman" w:hAnsi="TH SarabunPSK Bold" w:cs="TH SarabunPSK" w:hint="cs"/>
                <w:b/>
                <w:bCs/>
                <w:spacing w:val="-2"/>
                <w:sz w:val="32"/>
                <w:szCs w:val="32"/>
                <w:bdr w:val="none" w:sz="0" w:space="0" w:color="auto" w:frame="1"/>
                <w:cs/>
              </w:rPr>
              <w:t>ประโยชน์ผลผลิตแย</w:t>
            </w:r>
            <w:r w:rsidR="002C0DED" w:rsidRPr="00B257D0">
              <w:rPr>
                <w:rFonts w:ascii="TH SarabunPSK Bold" w:eastAsia="Times New Roman" w:hAnsi="TH SarabunPSK Bold" w:cs="TH SarabunPSK" w:hint="cs"/>
                <w:b/>
                <w:bCs/>
                <w:spacing w:val="-2"/>
                <w:sz w:val="32"/>
                <w:szCs w:val="32"/>
                <w:bdr w:val="none" w:sz="0" w:space="0" w:color="auto" w:frame="1"/>
                <w:cs/>
              </w:rPr>
              <w:t>ก</w:t>
            </w:r>
            <w:r w:rsidRPr="00B257D0">
              <w:rPr>
                <w:rFonts w:ascii="TH SarabunPSK Bold" w:eastAsia="Times New Roman" w:hAnsi="TH SarabunPSK Bold" w:cs="TH SarabunPSK" w:hint="cs"/>
                <w:b/>
                <w:bCs/>
                <w:spacing w:val="-2"/>
                <w:sz w:val="32"/>
                <w:szCs w:val="32"/>
                <w:bdr w:val="none" w:sz="0" w:space="0" w:color="auto" w:frame="1"/>
                <w:cs/>
              </w:rPr>
              <w:t xml:space="preserve">ตาม </w:t>
            </w:r>
            <w:r w:rsidRPr="00B257D0">
              <w:rPr>
                <w:rFonts w:ascii="TH SarabunPSK Bold" w:eastAsia="Times New Roman" w:hAnsi="TH SarabunPSK Bold" w:cs="TH SarabunPSK"/>
                <w:b/>
                <w:bCs/>
                <w:spacing w:val="-2"/>
                <w:sz w:val="32"/>
                <w:szCs w:val="32"/>
                <w:bdr w:val="none" w:sz="0" w:space="0" w:color="auto" w:frame="1"/>
              </w:rPr>
              <w:t xml:space="preserve">user </w:t>
            </w:r>
            <w:r w:rsidR="00B257D0" w:rsidRPr="00B257D0">
              <w:rPr>
                <w:rFonts w:ascii="TH SarabunPSK Bold" w:eastAsia="Times New Roman" w:hAnsi="TH SarabunPSK Bold" w:cs="TH SarabunPSK"/>
                <w:b/>
                <w:bCs/>
                <w:spacing w:val="-2"/>
                <w:sz w:val="32"/>
                <w:szCs w:val="32"/>
                <w:bdr w:val="none" w:sz="0" w:space="0" w:color="auto" w:frame="1"/>
              </w:rPr>
              <w:t xml:space="preserve">     </w:t>
            </w:r>
            <w:r w:rsidRPr="00B257D0">
              <w:rPr>
                <w:rFonts w:ascii="TH SarabunPSK Bold" w:eastAsia="Times New Roman" w:hAnsi="TH SarabunPSK Bold" w:cs="TH SarabunPSK" w:hint="cs"/>
                <w:b/>
                <w:bCs/>
                <w:spacing w:val="-2"/>
                <w:sz w:val="32"/>
                <w:szCs w:val="32"/>
                <w:bdr w:val="none" w:sz="0" w:space="0" w:color="auto" w:frame="1"/>
                <w:cs/>
              </w:rPr>
              <w:t>แต่ละประเภท เมื่อผู้ใช้ประโยชน์</w:t>
            </w:r>
            <w:r w:rsidR="00952BD8">
              <w:rPr>
                <w:rFonts w:ascii="TH SarabunPSK Bold" w:eastAsia="Times New Roman" w:hAnsi="TH SarabunPSK Bold" w:cs="TH SarabunPSK"/>
                <w:b/>
                <w:bCs/>
                <w:spacing w:val="-2"/>
                <w:sz w:val="32"/>
                <w:szCs w:val="32"/>
                <w:bdr w:val="none" w:sz="0" w:space="0" w:color="auto" w:frame="1"/>
              </w:rPr>
              <w:t xml:space="preserve">   </w:t>
            </w:r>
            <w:r w:rsidRPr="00B257D0">
              <w:rPr>
                <w:rFonts w:ascii="TH SarabunPSK Bold" w:eastAsia="Times New Roman" w:hAnsi="TH SarabunPSK Bold" w:cs="TH SarabunPSK" w:hint="cs"/>
                <w:b/>
                <w:bCs/>
                <w:spacing w:val="-2"/>
                <w:sz w:val="32"/>
                <w:szCs w:val="32"/>
                <w:bdr w:val="none" w:sz="0" w:space="0" w:color="auto" w:frame="1"/>
                <w:cs/>
              </w:rPr>
              <w:t>จากงานวิจัยนำงานวิจัยไปใช้ประโยชน์อย่างกว้างขวางในเชิงพาณิชย์ สามารถสร้างรายได้สุทธิเพิ่มขึ้น</w:t>
            </w:r>
            <w:r w:rsidR="00952BD8">
              <w:rPr>
                <w:rFonts w:ascii="TH SarabunPSK Bold" w:eastAsia="Times New Roman" w:hAnsi="TH SarabunPSK Bold" w:cs="TH SarabunPSK"/>
                <w:b/>
                <w:bCs/>
                <w:spacing w:val="-2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B257D0">
              <w:rPr>
                <w:rFonts w:ascii="TH SarabunPSK Bold" w:eastAsia="Times New Roman" w:hAnsi="TH SarabunPSK Bold" w:cs="TH SarabunPSK" w:hint="cs"/>
                <w:b/>
                <w:bCs/>
                <w:spacing w:val="-2"/>
                <w:sz w:val="32"/>
                <w:szCs w:val="32"/>
                <w:bdr w:val="none" w:sz="0" w:space="0" w:color="auto" w:frame="1"/>
                <w:cs/>
              </w:rPr>
              <w:t>จนทำให้เกิดการเปลี่ยนแปลงในระดับรายได้สุทธิ และคุณภาพชีวิตที่ดีขึ้น</w:t>
            </w:r>
          </w:p>
          <w:p w14:paraId="3AA1471B" w14:textId="77777777" w:rsidR="001048AA" w:rsidRPr="00B257D0" w:rsidRDefault="002C0DED" w:rsidP="00B257D0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65"/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bdr w:val="none" w:sz="0" w:space="0" w:color="auto" w:frame="1"/>
              </w:rPr>
            </w:pPr>
            <w:r w:rsidRPr="00B257D0">
              <w:rPr>
                <w:rFonts w:ascii="TH SarabunPSK" w:hAnsi="TH SarabunPSK" w:cs="TH SarabunPSK"/>
                <w:spacing w:val="-2"/>
                <w:sz w:val="32"/>
                <w:szCs w:val="32"/>
                <w:bdr w:val="none" w:sz="0" w:space="0" w:color="auto" w:frame="1"/>
              </w:rPr>
              <w:t xml:space="preserve">                                    </w:t>
            </w:r>
          </w:p>
          <w:p w14:paraId="02A680C3" w14:textId="77777777" w:rsidR="002C0DED" w:rsidRPr="00B257D0" w:rsidRDefault="002C0DED" w:rsidP="00B257D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5"/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bdr w:val="none" w:sz="0" w:space="0" w:color="auto" w:frame="1"/>
              </w:rPr>
            </w:pPr>
          </w:p>
          <w:p w14:paraId="3106CE96" w14:textId="77777777" w:rsidR="002C0DED" w:rsidRPr="00B257D0" w:rsidRDefault="002C0DED" w:rsidP="00B257D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5"/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bdr w:val="none" w:sz="0" w:space="0" w:color="auto" w:frame="1"/>
              </w:rPr>
            </w:pPr>
          </w:p>
          <w:p w14:paraId="6C4AAB3F" w14:textId="77777777" w:rsidR="002C0DED" w:rsidRPr="00B257D0" w:rsidRDefault="002C0DED" w:rsidP="00B257D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5"/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bdr w:val="none" w:sz="0" w:space="0" w:color="auto" w:frame="1"/>
              </w:rPr>
            </w:pPr>
          </w:p>
          <w:p w14:paraId="007B2F86" w14:textId="77777777" w:rsidR="002C0DED" w:rsidRPr="00B257D0" w:rsidRDefault="002C0DED" w:rsidP="00B257D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5"/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bdr w:val="none" w:sz="0" w:space="0" w:color="auto" w:frame="1"/>
              </w:rPr>
            </w:pPr>
          </w:p>
          <w:p w14:paraId="36C302F5" w14:textId="77777777" w:rsidR="002C0DED" w:rsidRPr="00B257D0" w:rsidRDefault="002C0DED" w:rsidP="00B257D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5"/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bdr w:val="none" w:sz="0" w:space="0" w:color="auto" w:frame="1"/>
              </w:rPr>
            </w:pPr>
          </w:p>
          <w:p w14:paraId="382B6FD3" w14:textId="10DAD8FC" w:rsidR="002C0DED" w:rsidRPr="00B257D0" w:rsidRDefault="002C0DED" w:rsidP="00B257D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5"/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6AA3" w14:textId="77777777" w:rsidR="00F75A24" w:rsidRDefault="001048AA" w:rsidP="00726BFE">
            <w:pPr>
              <w:pStyle w:val="Default"/>
              <w:numPr>
                <w:ilvl w:val="0"/>
                <w:numId w:val="37"/>
              </w:numPr>
              <w:spacing w:before="120"/>
              <w:ind w:left="268" w:hanging="283"/>
              <w:jc w:val="thaiDistribute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F75A24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ผลกระทบทางเศรษฐกิ</w:t>
            </w:r>
            <w:r w:rsidR="00F75A24" w:rsidRPr="00F75A24">
              <w:rPr>
                <w:rFonts w:ascii="TH SarabunPSK" w:hAnsi="TH SarabunPSK" w:cs="TH SarabunPSK" w:hint="cs"/>
                <w:b/>
                <w:bCs/>
                <w:sz w:val="32"/>
                <w:szCs w:val="32"/>
                <w:bdr w:val="none" w:sz="0" w:space="0" w:color="auto" w:frame="1"/>
                <w:cs/>
              </w:rPr>
              <w:t>จ</w:t>
            </w:r>
          </w:p>
          <w:p w14:paraId="15D32E9E" w14:textId="1A6DD15E" w:rsidR="0006260D" w:rsidRPr="00F75A24" w:rsidRDefault="0006260D" w:rsidP="0006260D">
            <w:pPr>
              <w:pStyle w:val="Default"/>
              <w:spacing w:before="120"/>
              <w:ind w:left="-15" w:firstLine="190"/>
              <w:jc w:val="thaiDistribute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 xml:space="preserve"> ……………………………………</w:t>
            </w:r>
          </w:p>
          <w:p w14:paraId="4905B47F" w14:textId="77777777" w:rsidR="00F75A24" w:rsidRDefault="001048AA" w:rsidP="00F75A24">
            <w:pPr>
              <w:pStyle w:val="Default"/>
              <w:numPr>
                <w:ilvl w:val="0"/>
                <w:numId w:val="37"/>
              </w:numPr>
              <w:spacing w:before="120"/>
              <w:ind w:left="268" w:hanging="283"/>
              <w:jc w:val="thaiDistribute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F75A24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ผลกระทบทางสังคม </w:t>
            </w:r>
          </w:p>
          <w:p w14:paraId="05D2E317" w14:textId="065EAAC6" w:rsidR="0006260D" w:rsidRDefault="0006260D" w:rsidP="0006260D">
            <w:pPr>
              <w:pStyle w:val="Default"/>
              <w:spacing w:before="120"/>
              <w:ind w:left="268"/>
              <w:jc w:val="thaiDistribute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TH SarabunPSK" w:eastAsia="Arial Unicode MS" w:hAnsi="TH SarabunPSK" w:cs="TH SarabunPSK" w:hint="cs"/>
                <w:b/>
                <w:bCs/>
                <w:sz w:val="32"/>
                <w:szCs w:val="32"/>
                <w:bdr w:val="none" w:sz="0" w:space="0" w:color="auto" w:frame="1"/>
                <w:cs/>
              </w:rPr>
              <w:t>..........................................</w:t>
            </w:r>
          </w:p>
          <w:p w14:paraId="7C0046A6" w14:textId="6FD13C5D" w:rsidR="001048AA" w:rsidRPr="00F75A24" w:rsidRDefault="001048AA" w:rsidP="00F75A24">
            <w:pPr>
              <w:pStyle w:val="Default"/>
              <w:numPr>
                <w:ilvl w:val="0"/>
                <w:numId w:val="37"/>
              </w:numPr>
              <w:spacing w:before="120"/>
              <w:ind w:left="268" w:hanging="283"/>
              <w:jc w:val="thaiDistribute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F75A24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ผลกระทบทางสิ่งแวดล้อม </w:t>
            </w:r>
          </w:p>
          <w:p w14:paraId="327DAFCE" w14:textId="77777777" w:rsidR="0006260D" w:rsidRDefault="0006260D" w:rsidP="0006260D">
            <w:pPr>
              <w:pStyle w:val="Default"/>
              <w:spacing w:before="120"/>
              <w:ind w:left="268"/>
              <w:jc w:val="thaiDistribute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TH SarabunPSK" w:eastAsia="Arial Unicode MS" w:hAnsi="TH SarabunPSK" w:cs="TH SarabunPSK" w:hint="cs"/>
                <w:b/>
                <w:bCs/>
                <w:sz w:val="32"/>
                <w:szCs w:val="32"/>
                <w:bdr w:val="none" w:sz="0" w:space="0" w:color="auto" w:frame="1"/>
                <w:cs/>
              </w:rPr>
              <w:t>..........................................</w:t>
            </w:r>
          </w:p>
          <w:p w14:paraId="61F0786C" w14:textId="098B1B7D" w:rsidR="001048AA" w:rsidRDefault="001048AA" w:rsidP="0006260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41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</w:p>
        </w:tc>
      </w:tr>
    </w:tbl>
    <w:p w14:paraId="1377441A" w14:textId="584B341E" w:rsidR="00F56F7D" w:rsidRDefault="00E27C08" w:rsidP="00505CD8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C6206" wp14:editId="11D0AB3A">
                <wp:simplePos x="0" y="0"/>
                <wp:positionH relativeFrom="page">
                  <wp:posOffset>8515350</wp:posOffset>
                </wp:positionH>
                <wp:positionV relativeFrom="paragraph">
                  <wp:posOffset>-5363210</wp:posOffset>
                </wp:positionV>
                <wp:extent cx="1933575" cy="419100"/>
                <wp:effectExtent l="0" t="0" r="28575" b="19050"/>
                <wp:wrapNone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501BAE6" w14:textId="77777777" w:rsidR="00152737" w:rsidRPr="00E27C08" w:rsidRDefault="00152737" w:rsidP="001048AA">
                            <w:pPr>
                              <w:rPr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E27C0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>Impact Pathway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C620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70.5pt;margin-top:-422.3pt;width:152.2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zH3TgIAALsEAAAOAAAAZHJzL2Uyb0RvYy54bWysVMlu2zAQvRfoPxC8N7K8ZDEiB24CFwWC&#10;JEBS5ExTlE2A4rAkbcn9+j7SdrbegvpAcxbO8uaNLq/61rCt8kGTrXh5MuBMWUm1tquK/3pafDvn&#10;LERha2HIqorvVOBXs69fLjs3VUNak6mVZwhiw7RzFV/H6KZFEeRatSKckFMWxoZ8KyJEvypqLzpE&#10;b00xHAxOi4587TxJFQK0N3sjn+X4TaNkvG+aoCIzFUdtMZ8+n8t0FrNLMV154dZaHsoQn6iiFdoi&#10;6UuoGxEF23j9T6hWS0+BmngiqS2oabRUuQd0Uw4+dPO4Fk7lXgBOcC8whf8XVt5tHzzTdcWHnFnR&#10;YkRPqo/sO/WsTOh0Lkzh9OjgFnuoMeWjPkCZmu4b36Z/tMNgB867F2xTMJkeXYxGk7MJZxK2cXlR&#10;DjL4xetr50P8oahl6VJxj9llSMX2NkRUAtejS0oWyOh6oY3Jwi5cG8+2AmMGO2rqODMiRCgrvsi/&#10;VDRCvHtmLOsqfjqaDHKmd7bwmZBIYCzyJNT26KRb7Jf9Acol1Tsg6WnPxODkQqPdW9T6IDyoB/Cw&#10;TvEeR2MI1UmjHWdr8n8+6pIfmAALZx0oXPHweyO8Qus/LThyUY7HifNZGE/OhhD8W8vyrcVu2msC&#10;fCUW1sl8Tf7RHK+Np/YZ2zZPWWESViJ3xePxeh33i4VtlWo+z05guRPx1j46mUKnWaUhPvXPwrvD&#10;pCM4ckdHsovph4HvfdNLS/NNpEZnNiRg92ge8MaG5Akftjmt4Fs5e71+c2Z/AQAA//8DAFBLAwQU&#10;AAYACAAAACEAjX6V8OQAAAAPAQAADwAAAGRycy9kb3ducmV2LnhtbEyPwU7DMBBE70j8g7VI3Fqn&#10;bZpGIU4VIVEhJJBaOHDc2saJiNeR7bbh73FPcJzZ0eybejvZgZ21D70jAYt5BkyTdKonI+Dj/WlW&#10;AgsRSeHgSAv40QG2ze1NjZVyF9rr8yEalkooVCigi3GsOA+y0xbD3I2a0u3LeYsxSW+48nhJ5Xbg&#10;yywruMWe0ocOR/3Yafl9OFkBL/sdLs3uOXtdfcb2zUTZBi+FuL+b2gdgUU/xLwxX/IQOTWI6uhOp&#10;wIakV/kijYkCZmWeF8CumSJfr4Edk7fZlAXwpub/dzS/AAAA//8DAFBLAQItABQABgAIAAAAIQC2&#10;gziS/gAAAOEBAAATAAAAAAAAAAAAAAAAAAAAAABbQ29udGVudF9UeXBlc10ueG1sUEsBAi0AFAAG&#10;AAgAAAAhADj9If/WAAAAlAEAAAsAAAAAAAAAAAAAAAAALwEAAF9yZWxzLy5yZWxzUEsBAi0AFAAG&#10;AAgAAAAhAEb/MfdOAgAAuwQAAA4AAAAAAAAAAAAAAAAALgIAAGRycy9lMm9Eb2MueG1sUEsBAi0A&#10;FAAGAAgAAAAhAI1+lfDkAAAADwEAAA8AAAAAAAAAAAAAAAAAqAQAAGRycy9kb3ducmV2LnhtbFBL&#10;BQYAAAAABAAEAPMAAAC5BQAAAAA=&#10;" fillcolor="window" strokecolor="window" strokeweight=".5pt">
                <v:textbox>
                  <w:txbxContent>
                    <w:p w14:paraId="3501BAE6" w14:textId="77777777" w:rsidR="00152737" w:rsidRPr="00E27C08" w:rsidRDefault="00152737" w:rsidP="001048AA">
                      <w:pPr>
                        <w:rPr>
                          <w:color w:val="0070C0"/>
                          <w:sz w:val="48"/>
                          <w:szCs w:val="48"/>
                        </w:rPr>
                      </w:pPr>
                      <w:r w:rsidRPr="00E27C08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48"/>
                          <w:szCs w:val="48"/>
                        </w:rPr>
                        <w:t>Impact Pathway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8899594" w14:textId="77777777" w:rsidR="00A67429" w:rsidRDefault="00A67429" w:rsidP="00505CD8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713C07A2" w14:textId="77777777" w:rsidR="00A67429" w:rsidRDefault="00A67429" w:rsidP="00505CD8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6E419A19" w14:textId="77777777" w:rsidR="00D16126" w:rsidRDefault="00D16126" w:rsidP="00505CD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14:paraId="0955A944" w14:textId="77777777" w:rsidR="004A7769" w:rsidRDefault="004A7769" w:rsidP="00505CD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14:paraId="364B5146" w14:textId="77777777" w:rsidR="004A7769" w:rsidRDefault="004A7769" w:rsidP="00505CD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14:paraId="4F73B507" w14:textId="77777777" w:rsidR="00D16126" w:rsidRDefault="00D16126" w:rsidP="00505CD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14:paraId="43B824A3" w14:textId="77777777" w:rsidR="00A67429" w:rsidRPr="00E27C08" w:rsidRDefault="00A67429" w:rsidP="00505CD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96"/>
          <w:szCs w:val="96"/>
        </w:rPr>
      </w:pPr>
      <w:r w:rsidRPr="00E27C08">
        <w:rPr>
          <w:rFonts w:ascii="TH SarabunPSK" w:hAnsi="TH SarabunPSK" w:cs="TH SarabunPSK" w:hint="cs"/>
          <w:b/>
          <w:bCs/>
          <w:color w:val="000000"/>
          <w:sz w:val="96"/>
          <w:szCs w:val="96"/>
          <w:cs/>
        </w:rPr>
        <w:t xml:space="preserve">คำอธิบาย </w:t>
      </w:r>
      <w:r w:rsidRPr="00E27C08">
        <w:rPr>
          <w:rFonts w:ascii="TH SarabunPSK" w:hAnsi="TH SarabunPSK" w:cs="TH SarabunPSK"/>
          <w:b/>
          <w:bCs/>
          <w:color w:val="000000"/>
          <w:sz w:val="96"/>
          <w:szCs w:val="96"/>
        </w:rPr>
        <w:t xml:space="preserve">Stage Gate </w:t>
      </w:r>
    </w:p>
    <w:p w14:paraId="26FDCCE3" w14:textId="0A62586F" w:rsidR="00A67429" w:rsidRPr="00D16126" w:rsidRDefault="00A67429" w:rsidP="00505CD8">
      <w:pPr>
        <w:spacing w:after="0" w:line="240" w:lineRule="auto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 w:rsidRPr="00D16126">
        <w:rPr>
          <w:rFonts w:ascii="TH SarabunPSK" w:hAnsi="TH SarabunPSK" w:cs="TH SarabunPSK"/>
          <w:color w:val="000000"/>
          <w:sz w:val="40"/>
          <w:szCs w:val="40"/>
        </w:rPr>
        <w:t>(</w:t>
      </w:r>
      <w:r w:rsidRPr="00D16126">
        <w:rPr>
          <w:rFonts w:ascii="TH SarabunPSK" w:hAnsi="TH SarabunPSK" w:cs="TH SarabunPSK" w:hint="cs"/>
          <w:color w:val="000000"/>
          <w:sz w:val="40"/>
          <w:szCs w:val="40"/>
          <w:cs/>
        </w:rPr>
        <w:t>อ้างอิงจากสำนักงาน</w:t>
      </w:r>
      <w:r w:rsidRPr="00D16126">
        <w:rPr>
          <w:rFonts w:ascii="TH SarabunPSK" w:hAnsi="TH SarabunPSK" w:cs="TH SarabunPSK"/>
          <w:sz w:val="40"/>
          <w:szCs w:val="40"/>
          <w:cs/>
        </w:rPr>
        <w:t>คณะกรรมการ</w:t>
      </w:r>
      <w:r w:rsidRPr="00D16126">
        <w:rPr>
          <w:rFonts w:ascii="TH SarabunPSK" w:hAnsi="TH SarabunPSK" w:cs="TH SarabunPSK"/>
          <w:sz w:val="40"/>
          <w:szCs w:val="40"/>
          <w:shd w:val="clear" w:color="auto" w:fill="FFFFFF"/>
          <w:cs/>
        </w:rPr>
        <w:t>ส่งเสริมวิทยาศาสตร์ วิจัยและนวัตกรรม</w:t>
      </w:r>
      <w:r w:rsidRPr="00D16126">
        <w:rPr>
          <w:rFonts w:ascii="TH SarabunPSK" w:hAnsi="TH SarabunPSK" w:cs="TH SarabunPSK"/>
          <w:sz w:val="40"/>
          <w:szCs w:val="40"/>
          <w:shd w:val="clear" w:color="auto" w:fill="FFFFFF"/>
        </w:rPr>
        <w:t xml:space="preserve">: </w:t>
      </w:r>
      <w:r w:rsidRPr="00D16126">
        <w:rPr>
          <w:rFonts w:ascii="TH SarabunPSK" w:hAnsi="TH SarabunPSK" w:cs="TH SarabunPSK"/>
          <w:sz w:val="40"/>
          <w:szCs w:val="40"/>
          <w:shd w:val="clear" w:color="auto" w:fill="FFFFFF"/>
          <w:cs/>
        </w:rPr>
        <w:t>สกสว.</w:t>
      </w:r>
      <w:r w:rsidRPr="00D16126">
        <w:rPr>
          <w:rFonts w:ascii="TH SarabunPSK" w:hAnsi="TH SarabunPSK" w:cs="TH SarabunPSK"/>
          <w:sz w:val="40"/>
          <w:szCs w:val="40"/>
          <w:shd w:val="clear" w:color="auto" w:fill="FFFFFF"/>
        </w:rPr>
        <w:t>)</w:t>
      </w:r>
      <w:r w:rsidRPr="00D16126">
        <w:rPr>
          <w:rFonts w:ascii="Arial" w:hAnsi="Arial" w:cs="Arial"/>
          <w:sz w:val="40"/>
          <w:szCs w:val="40"/>
          <w:shd w:val="clear" w:color="auto" w:fill="FFFFFF"/>
        </w:rPr>
        <w:t> </w:t>
      </w:r>
    </w:p>
    <w:p w14:paraId="29158916" w14:textId="77777777" w:rsidR="00D16126" w:rsidRDefault="00D16126" w:rsidP="00505CD8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24F4BBFD" w14:textId="77777777" w:rsidR="00D16126" w:rsidRDefault="00D16126" w:rsidP="00505CD8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5BDCA8B5" w14:textId="77777777" w:rsidR="00D16126" w:rsidRDefault="00D16126" w:rsidP="00505CD8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3B4112C1" w14:textId="77777777" w:rsidR="00D16126" w:rsidRDefault="00D16126" w:rsidP="00505CD8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4A793846" w14:textId="77777777" w:rsidR="00D16126" w:rsidRDefault="00D16126" w:rsidP="00505CD8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2770BE2E" w14:textId="77777777" w:rsidR="00D16126" w:rsidRDefault="00D16126" w:rsidP="00505CD8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2B3CC201" w14:textId="77777777" w:rsidR="00D16126" w:rsidRDefault="00D16126" w:rsidP="00505CD8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54EB6B4A" w14:textId="77777777" w:rsidR="00D16126" w:rsidRDefault="00D16126" w:rsidP="00505CD8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4C3694B8" w14:textId="77777777" w:rsidR="00D16126" w:rsidRDefault="00D16126" w:rsidP="00505CD8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64F444C3" w14:textId="77777777" w:rsidR="00D16126" w:rsidRDefault="00D16126" w:rsidP="00505CD8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09FED897" w14:textId="77777777" w:rsidR="00D16126" w:rsidRDefault="00D16126" w:rsidP="00505CD8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10C7D3FA" w14:textId="77777777" w:rsidR="00D16126" w:rsidRDefault="00D16126" w:rsidP="00505CD8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5D1BDD5C" w14:textId="6FE7343A" w:rsidR="00D16126" w:rsidRDefault="00D16126" w:rsidP="00505CD8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4B0D12CB" wp14:editId="79537DA4">
            <wp:simplePos x="0" y="0"/>
            <wp:positionH relativeFrom="column">
              <wp:posOffset>-836762</wp:posOffset>
            </wp:positionH>
            <wp:positionV relativeFrom="paragraph">
              <wp:posOffset>0</wp:posOffset>
            </wp:positionV>
            <wp:extent cx="10548775" cy="5921311"/>
            <wp:effectExtent l="0" t="0" r="5080" b="381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rage Gate RU ด้านพาณิชย์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0422" cy="5927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6126" w:rsidSect="00FE28FB">
      <w:headerReference w:type="default" r:id="rId12"/>
      <w:footerReference w:type="defaul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8B8EC" w14:textId="77777777" w:rsidR="00416E20" w:rsidRDefault="00416E20" w:rsidP="00AE1EEF">
      <w:pPr>
        <w:spacing w:after="0" w:line="240" w:lineRule="auto"/>
      </w:pPr>
      <w:r>
        <w:separator/>
      </w:r>
    </w:p>
  </w:endnote>
  <w:endnote w:type="continuationSeparator" w:id="0">
    <w:p w14:paraId="7B83DB13" w14:textId="77777777" w:rsidR="00416E20" w:rsidRDefault="00416E20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AC3A7" w14:textId="2FE34C99" w:rsidR="00152737" w:rsidRPr="00970087" w:rsidRDefault="00152737">
    <w:pPr>
      <w:pStyle w:val="a8"/>
      <w:rPr>
        <w:sz w:val="18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2505B" w14:textId="77777777" w:rsidR="00416E20" w:rsidRDefault="00416E20" w:rsidP="00AE1EEF">
      <w:pPr>
        <w:spacing w:after="0" w:line="240" w:lineRule="auto"/>
      </w:pPr>
      <w:r>
        <w:separator/>
      </w:r>
    </w:p>
  </w:footnote>
  <w:footnote w:type="continuationSeparator" w:id="0">
    <w:p w14:paraId="68F66EAE" w14:textId="77777777" w:rsidR="00416E20" w:rsidRDefault="00416E20" w:rsidP="00AE1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02143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7A693744" w14:textId="34B44EE5" w:rsidR="00152737" w:rsidRPr="00EC24D1" w:rsidRDefault="00152737">
        <w:pPr>
          <w:pStyle w:val="a6"/>
          <w:jc w:val="right"/>
          <w:rPr>
            <w:rFonts w:ascii="TH SarabunPSK" w:hAnsi="TH SarabunPSK" w:cs="TH SarabunPSK"/>
            <w:sz w:val="28"/>
          </w:rPr>
        </w:pPr>
        <w:r w:rsidRPr="00EC24D1">
          <w:rPr>
            <w:rFonts w:ascii="TH SarabunPSK" w:hAnsi="TH SarabunPSK" w:cs="TH SarabunPSK"/>
            <w:sz w:val="28"/>
          </w:rPr>
          <w:fldChar w:fldCharType="begin"/>
        </w:r>
        <w:r w:rsidRPr="00EC24D1">
          <w:rPr>
            <w:rFonts w:ascii="TH SarabunPSK" w:hAnsi="TH SarabunPSK" w:cs="TH SarabunPSK"/>
            <w:sz w:val="28"/>
          </w:rPr>
          <w:instrText>PAGE   \* MERGEFORMAT</w:instrText>
        </w:r>
        <w:r w:rsidRPr="00EC24D1">
          <w:rPr>
            <w:rFonts w:ascii="TH SarabunPSK" w:hAnsi="TH SarabunPSK" w:cs="TH SarabunPSK"/>
            <w:sz w:val="28"/>
          </w:rPr>
          <w:fldChar w:fldCharType="separate"/>
        </w:r>
        <w:r w:rsidR="00416E20" w:rsidRPr="00416E20">
          <w:rPr>
            <w:rFonts w:ascii="TH SarabunPSK" w:hAnsi="TH SarabunPSK" w:cs="TH SarabunPSK"/>
            <w:noProof/>
            <w:sz w:val="28"/>
            <w:lang w:val="th-TH"/>
          </w:rPr>
          <w:t>1</w:t>
        </w:r>
        <w:r w:rsidRPr="00EC24D1">
          <w:rPr>
            <w:rFonts w:ascii="TH SarabunPSK" w:hAnsi="TH SarabunPSK" w:cs="TH SarabunPSK"/>
            <w:sz w:val="28"/>
          </w:rPr>
          <w:fldChar w:fldCharType="end"/>
        </w:r>
      </w:p>
    </w:sdtContent>
  </w:sdt>
  <w:p w14:paraId="07B27C22" w14:textId="77777777" w:rsidR="00152737" w:rsidRDefault="0015273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120243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2C12300C" w14:textId="77777777" w:rsidR="00152737" w:rsidRPr="00616F02" w:rsidRDefault="00152737">
        <w:pPr>
          <w:pStyle w:val="a6"/>
          <w:jc w:val="center"/>
          <w:rPr>
            <w:rFonts w:ascii="TH SarabunPSK" w:hAnsi="TH SarabunPSK" w:cs="TH SarabunPSK"/>
            <w:sz w:val="28"/>
          </w:rPr>
        </w:pPr>
        <w:r w:rsidRPr="00616F02">
          <w:rPr>
            <w:rFonts w:ascii="TH SarabunPSK" w:hAnsi="TH SarabunPSK" w:cs="TH SarabunPSK"/>
            <w:sz w:val="28"/>
          </w:rPr>
          <w:fldChar w:fldCharType="begin"/>
        </w:r>
        <w:r w:rsidRPr="00616F02">
          <w:rPr>
            <w:rFonts w:ascii="TH SarabunPSK" w:hAnsi="TH SarabunPSK" w:cs="TH SarabunPSK"/>
            <w:sz w:val="28"/>
          </w:rPr>
          <w:instrText>PAGE   \* MERGEFORMAT</w:instrText>
        </w:r>
        <w:r w:rsidRPr="00616F02">
          <w:rPr>
            <w:rFonts w:ascii="TH SarabunPSK" w:hAnsi="TH SarabunPSK" w:cs="TH SarabunPSK"/>
            <w:sz w:val="28"/>
          </w:rPr>
          <w:fldChar w:fldCharType="separate"/>
        </w:r>
        <w:r w:rsidR="00A116F8" w:rsidRPr="00A116F8">
          <w:rPr>
            <w:rFonts w:ascii="TH SarabunPSK" w:hAnsi="TH SarabunPSK" w:cs="TH SarabunPSK"/>
            <w:noProof/>
            <w:sz w:val="28"/>
            <w:lang w:val="th-TH"/>
          </w:rPr>
          <w:t>14</w:t>
        </w:r>
        <w:r w:rsidRPr="00616F02">
          <w:rPr>
            <w:rFonts w:ascii="TH SarabunPSK" w:hAnsi="TH SarabunPSK" w:cs="TH SarabunPSK"/>
            <w:sz w:val="28"/>
          </w:rPr>
          <w:fldChar w:fldCharType="end"/>
        </w:r>
      </w:p>
    </w:sdtContent>
  </w:sdt>
  <w:p w14:paraId="50CA191F" w14:textId="77777777" w:rsidR="00152737" w:rsidRDefault="0015273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C5770"/>
    <w:multiLevelType w:val="hybridMultilevel"/>
    <w:tmpl w:val="3350D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D6316"/>
    <w:multiLevelType w:val="hybridMultilevel"/>
    <w:tmpl w:val="22C405E2"/>
    <w:lvl w:ilvl="0" w:tplc="7CB8406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CB1538"/>
    <w:multiLevelType w:val="hybridMultilevel"/>
    <w:tmpl w:val="5EEA9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86F27"/>
    <w:multiLevelType w:val="multilevel"/>
    <w:tmpl w:val="5998AF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1785781F"/>
    <w:multiLevelType w:val="hybridMultilevel"/>
    <w:tmpl w:val="992EE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E6A1F"/>
    <w:multiLevelType w:val="hybridMultilevel"/>
    <w:tmpl w:val="E3E2F84E"/>
    <w:lvl w:ilvl="0" w:tplc="52A4D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5C25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3CCF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AA3A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826F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96D5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561E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92B2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D27A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EF05B7"/>
    <w:multiLevelType w:val="hybridMultilevel"/>
    <w:tmpl w:val="D1F6456C"/>
    <w:lvl w:ilvl="0" w:tplc="A3E4FDD4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3F5212"/>
    <w:multiLevelType w:val="hybridMultilevel"/>
    <w:tmpl w:val="AC4EA6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D1233"/>
    <w:multiLevelType w:val="hybridMultilevel"/>
    <w:tmpl w:val="DC7E4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9C5E70"/>
    <w:multiLevelType w:val="hybridMultilevel"/>
    <w:tmpl w:val="D324B694"/>
    <w:lvl w:ilvl="0" w:tplc="EABA6C2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1E2556"/>
    <w:multiLevelType w:val="hybridMultilevel"/>
    <w:tmpl w:val="03AEA6D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6349D2"/>
    <w:multiLevelType w:val="hybridMultilevel"/>
    <w:tmpl w:val="40C062E4"/>
    <w:lvl w:ilvl="0" w:tplc="8116ABDA">
      <w:start w:val="1"/>
      <w:numFmt w:val="decimal"/>
      <w:lvlText w:val="%1."/>
      <w:lvlJc w:val="left"/>
      <w:pPr>
        <w:ind w:left="700" w:hanging="360"/>
      </w:p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>
      <w:start w:val="1"/>
      <w:numFmt w:val="lowerRoman"/>
      <w:lvlText w:val="%3."/>
      <w:lvlJc w:val="right"/>
      <w:pPr>
        <w:ind w:left="2140" w:hanging="180"/>
      </w:pPr>
    </w:lvl>
    <w:lvl w:ilvl="3" w:tplc="0409000F">
      <w:start w:val="1"/>
      <w:numFmt w:val="decimal"/>
      <w:lvlText w:val="%4."/>
      <w:lvlJc w:val="left"/>
      <w:pPr>
        <w:ind w:left="2860" w:hanging="360"/>
      </w:pPr>
    </w:lvl>
    <w:lvl w:ilvl="4" w:tplc="04090019">
      <w:start w:val="1"/>
      <w:numFmt w:val="lowerLetter"/>
      <w:lvlText w:val="%5."/>
      <w:lvlJc w:val="left"/>
      <w:pPr>
        <w:ind w:left="3580" w:hanging="360"/>
      </w:pPr>
    </w:lvl>
    <w:lvl w:ilvl="5" w:tplc="0409001B">
      <w:start w:val="1"/>
      <w:numFmt w:val="lowerRoman"/>
      <w:lvlText w:val="%6."/>
      <w:lvlJc w:val="right"/>
      <w:pPr>
        <w:ind w:left="4300" w:hanging="180"/>
      </w:pPr>
    </w:lvl>
    <w:lvl w:ilvl="6" w:tplc="0409000F">
      <w:start w:val="1"/>
      <w:numFmt w:val="decimal"/>
      <w:lvlText w:val="%7."/>
      <w:lvlJc w:val="left"/>
      <w:pPr>
        <w:ind w:left="5020" w:hanging="360"/>
      </w:pPr>
    </w:lvl>
    <w:lvl w:ilvl="7" w:tplc="04090019">
      <w:start w:val="1"/>
      <w:numFmt w:val="lowerLetter"/>
      <w:lvlText w:val="%8."/>
      <w:lvlJc w:val="left"/>
      <w:pPr>
        <w:ind w:left="5740" w:hanging="360"/>
      </w:pPr>
    </w:lvl>
    <w:lvl w:ilvl="8" w:tplc="0409001B">
      <w:start w:val="1"/>
      <w:numFmt w:val="lowerRoman"/>
      <w:lvlText w:val="%9."/>
      <w:lvlJc w:val="right"/>
      <w:pPr>
        <w:ind w:left="6460" w:hanging="180"/>
      </w:pPr>
    </w:lvl>
  </w:abstractNum>
  <w:abstractNum w:abstractNumId="15">
    <w:nsid w:val="28F5027E"/>
    <w:multiLevelType w:val="hybridMultilevel"/>
    <w:tmpl w:val="AD46D8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360176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F0A3EC3"/>
    <w:multiLevelType w:val="multilevel"/>
    <w:tmpl w:val="B2948340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30850F8A"/>
    <w:multiLevelType w:val="multilevel"/>
    <w:tmpl w:val="91946BCC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30CC3FFE"/>
    <w:multiLevelType w:val="multilevel"/>
    <w:tmpl w:val="0074B7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855" w:hanging="495"/>
      </w:pPr>
      <w:rPr>
        <w:rFonts w:cs="Arial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"/>
      </w:rPr>
    </w:lvl>
  </w:abstractNum>
  <w:abstractNum w:abstractNumId="20">
    <w:nsid w:val="338239C4"/>
    <w:multiLevelType w:val="hybridMultilevel"/>
    <w:tmpl w:val="C4822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174BC6"/>
    <w:multiLevelType w:val="hybridMultilevel"/>
    <w:tmpl w:val="D1DA2880"/>
    <w:lvl w:ilvl="0" w:tplc="12A6AEDC">
      <w:start w:val="1"/>
      <w:numFmt w:val="decimal"/>
      <w:lvlText w:val="%1."/>
      <w:lvlJc w:val="left"/>
      <w:pPr>
        <w:ind w:left="700" w:hanging="360"/>
      </w:pPr>
      <w:rPr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>
      <w:start w:val="1"/>
      <w:numFmt w:val="lowerRoman"/>
      <w:lvlText w:val="%3."/>
      <w:lvlJc w:val="right"/>
      <w:pPr>
        <w:ind w:left="2140" w:hanging="180"/>
      </w:pPr>
    </w:lvl>
    <w:lvl w:ilvl="3" w:tplc="0409000F">
      <w:start w:val="1"/>
      <w:numFmt w:val="decimal"/>
      <w:lvlText w:val="%4."/>
      <w:lvlJc w:val="left"/>
      <w:pPr>
        <w:ind w:left="2860" w:hanging="360"/>
      </w:pPr>
    </w:lvl>
    <w:lvl w:ilvl="4" w:tplc="04090019">
      <w:start w:val="1"/>
      <w:numFmt w:val="lowerLetter"/>
      <w:lvlText w:val="%5."/>
      <w:lvlJc w:val="left"/>
      <w:pPr>
        <w:ind w:left="3580" w:hanging="360"/>
      </w:pPr>
    </w:lvl>
    <w:lvl w:ilvl="5" w:tplc="0409001B">
      <w:start w:val="1"/>
      <w:numFmt w:val="lowerRoman"/>
      <w:lvlText w:val="%6."/>
      <w:lvlJc w:val="right"/>
      <w:pPr>
        <w:ind w:left="4300" w:hanging="180"/>
      </w:pPr>
    </w:lvl>
    <w:lvl w:ilvl="6" w:tplc="0409000F">
      <w:start w:val="1"/>
      <w:numFmt w:val="decimal"/>
      <w:lvlText w:val="%7."/>
      <w:lvlJc w:val="left"/>
      <w:pPr>
        <w:ind w:left="5020" w:hanging="360"/>
      </w:pPr>
    </w:lvl>
    <w:lvl w:ilvl="7" w:tplc="04090019">
      <w:start w:val="1"/>
      <w:numFmt w:val="lowerLetter"/>
      <w:lvlText w:val="%8."/>
      <w:lvlJc w:val="left"/>
      <w:pPr>
        <w:ind w:left="5740" w:hanging="360"/>
      </w:pPr>
    </w:lvl>
    <w:lvl w:ilvl="8" w:tplc="0409001B">
      <w:start w:val="1"/>
      <w:numFmt w:val="lowerRoman"/>
      <w:lvlText w:val="%9."/>
      <w:lvlJc w:val="right"/>
      <w:pPr>
        <w:ind w:left="6460" w:hanging="180"/>
      </w:pPr>
    </w:lvl>
  </w:abstractNum>
  <w:abstractNum w:abstractNumId="24">
    <w:nsid w:val="42EF7E78"/>
    <w:multiLevelType w:val="hybridMultilevel"/>
    <w:tmpl w:val="3BDE27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4E59759B"/>
    <w:multiLevelType w:val="hybridMultilevel"/>
    <w:tmpl w:val="236C61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730AE7"/>
    <w:multiLevelType w:val="hybridMultilevel"/>
    <w:tmpl w:val="E39EA8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023E1E"/>
    <w:multiLevelType w:val="hybridMultilevel"/>
    <w:tmpl w:val="709EC02E"/>
    <w:lvl w:ilvl="0" w:tplc="C7A22D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D77BEE"/>
    <w:multiLevelType w:val="hybridMultilevel"/>
    <w:tmpl w:val="795A0708"/>
    <w:lvl w:ilvl="0" w:tplc="0BA4D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cs="Times New Roman" w:hint="default"/>
      </w:rPr>
    </w:lvl>
    <w:lvl w:ilvl="1" w:tplc="B636E1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cs="Times New Roman" w:hint="default"/>
      </w:rPr>
    </w:lvl>
    <w:lvl w:ilvl="2" w:tplc="BE4264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cs="Times New Roman" w:hint="default"/>
      </w:rPr>
    </w:lvl>
    <w:lvl w:ilvl="3" w:tplc="6DCC82F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cs="Times New Roman" w:hint="default"/>
      </w:rPr>
    </w:lvl>
    <w:lvl w:ilvl="4" w:tplc="B8FAC8D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cs="Times New Roman" w:hint="default"/>
      </w:rPr>
    </w:lvl>
    <w:lvl w:ilvl="5" w:tplc="9F46DC9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cs="Times New Roman" w:hint="default"/>
      </w:rPr>
    </w:lvl>
    <w:lvl w:ilvl="6" w:tplc="DA2A3D8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cs="Times New Roman" w:hint="default"/>
      </w:rPr>
    </w:lvl>
    <w:lvl w:ilvl="7" w:tplc="654201C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cs="Times New Roman" w:hint="default"/>
      </w:rPr>
    </w:lvl>
    <w:lvl w:ilvl="8" w:tplc="7FD6D21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cs="Times New Roman" w:hint="default"/>
      </w:rPr>
    </w:lvl>
  </w:abstractNum>
  <w:abstractNum w:abstractNumId="31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2342B0E"/>
    <w:multiLevelType w:val="hybridMultilevel"/>
    <w:tmpl w:val="9B720256"/>
    <w:lvl w:ilvl="0" w:tplc="4E848414">
      <w:start w:val="1"/>
      <w:numFmt w:val="decimal"/>
      <w:lvlText w:val="%1."/>
      <w:lvlJc w:val="left"/>
      <w:pPr>
        <w:ind w:left="680" w:hanging="360"/>
      </w:pPr>
    </w:lvl>
    <w:lvl w:ilvl="1" w:tplc="04090019">
      <w:start w:val="1"/>
      <w:numFmt w:val="lowerLetter"/>
      <w:lvlText w:val="%2."/>
      <w:lvlJc w:val="left"/>
      <w:pPr>
        <w:ind w:left="1400" w:hanging="360"/>
      </w:pPr>
    </w:lvl>
    <w:lvl w:ilvl="2" w:tplc="0409001B">
      <w:start w:val="1"/>
      <w:numFmt w:val="lowerRoman"/>
      <w:lvlText w:val="%3."/>
      <w:lvlJc w:val="right"/>
      <w:pPr>
        <w:ind w:left="2120" w:hanging="180"/>
      </w:pPr>
    </w:lvl>
    <w:lvl w:ilvl="3" w:tplc="0409000F">
      <w:start w:val="1"/>
      <w:numFmt w:val="decimal"/>
      <w:lvlText w:val="%4."/>
      <w:lvlJc w:val="left"/>
      <w:pPr>
        <w:ind w:left="2840" w:hanging="360"/>
      </w:pPr>
    </w:lvl>
    <w:lvl w:ilvl="4" w:tplc="04090019">
      <w:start w:val="1"/>
      <w:numFmt w:val="lowerLetter"/>
      <w:lvlText w:val="%5."/>
      <w:lvlJc w:val="left"/>
      <w:pPr>
        <w:ind w:left="3560" w:hanging="360"/>
      </w:pPr>
    </w:lvl>
    <w:lvl w:ilvl="5" w:tplc="0409001B">
      <w:start w:val="1"/>
      <w:numFmt w:val="lowerRoman"/>
      <w:lvlText w:val="%6."/>
      <w:lvlJc w:val="right"/>
      <w:pPr>
        <w:ind w:left="4280" w:hanging="180"/>
      </w:pPr>
    </w:lvl>
    <w:lvl w:ilvl="6" w:tplc="0409000F">
      <w:start w:val="1"/>
      <w:numFmt w:val="decimal"/>
      <w:lvlText w:val="%7."/>
      <w:lvlJc w:val="left"/>
      <w:pPr>
        <w:ind w:left="5000" w:hanging="360"/>
      </w:pPr>
    </w:lvl>
    <w:lvl w:ilvl="7" w:tplc="04090019">
      <w:start w:val="1"/>
      <w:numFmt w:val="lowerLetter"/>
      <w:lvlText w:val="%8."/>
      <w:lvlJc w:val="left"/>
      <w:pPr>
        <w:ind w:left="5720" w:hanging="360"/>
      </w:pPr>
    </w:lvl>
    <w:lvl w:ilvl="8" w:tplc="0409001B">
      <w:start w:val="1"/>
      <w:numFmt w:val="lowerRoman"/>
      <w:lvlText w:val="%9."/>
      <w:lvlJc w:val="right"/>
      <w:pPr>
        <w:ind w:left="6440" w:hanging="180"/>
      </w:pPr>
    </w:lvl>
  </w:abstractNum>
  <w:abstractNum w:abstractNumId="33">
    <w:nsid w:val="63D77E69"/>
    <w:multiLevelType w:val="hybridMultilevel"/>
    <w:tmpl w:val="AB3EFFC8"/>
    <w:lvl w:ilvl="0" w:tplc="6624CD94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6D1192"/>
    <w:multiLevelType w:val="hybridMultilevel"/>
    <w:tmpl w:val="14F085F4"/>
    <w:lvl w:ilvl="0" w:tplc="D6AC156E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FEF6DCD"/>
    <w:multiLevelType w:val="hybridMultilevel"/>
    <w:tmpl w:val="4398812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8">
    <w:nsid w:val="77E30FAB"/>
    <w:multiLevelType w:val="hybridMultilevel"/>
    <w:tmpl w:val="D8863F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DC6A2B"/>
    <w:multiLevelType w:val="hybridMultilevel"/>
    <w:tmpl w:val="04F22D62"/>
    <w:lvl w:ilvl="0" w:tplc="735853D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643A67D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C5BE8FCC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2C3E8F68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31329DEC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E612E13C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4FA039B6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7BF84212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F75C3E1A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3671C8"/>
    <w:multiLevelType w:val="hybridMultilevel"/>
    <w:tmpl w:val="1A5C7F30"/>
    <w:lvl w:ilvl="0" w:tplc="C6AAE0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6"/>
  </w:num>
  <w:num w:numId="3">
    <w:abstractNumId w:val="25"/>
  </w:num>
  <w:num w:numId="4">
    <w:abstractNumId w:val="9"/>
  </w:num>
  <w:num w:numId="5">
    <w:abstractNumId w:val="37"/>
  </w:num>
  <w:num w:numId="6">
    <w:abstractNumId w:val="31"/>
  </w:num>
  <w:num w:numId="7">
    <w:abstractNumId w:val="41"/>
  </w:num>
  <w:num w:numId="8">
    <w:abstractNumId w:val="34"/>
  </w:num>
  <w:num w:numId="9">
    <w:abstractNumId w:val="21"/>
  </w:num>
  <w:num w:numId="10">
    <w:abstractNumId w:val="7"/>
  </w:num>
  <w:num w:numId="11">
    <w:abstractNumId w:val="28"/>
  </w:num>
  <w:num w:numId="12">
    <w:abstractNumId w:val="22"/>
  </w:num>
  <w:num w:numId="13">
    <w:abstractNumId w:val="13"/>
  </w:num>
  <w:num w:numId="14">
    <w:abstractNumId w:val="1"/>
  </w:num>
  <w:num w:numId="15">
    <w:abstractNumId w:val="11"/>
  </w:num>
  <w:num w:numId="16">
    <w:abstractNumId w:val="35"/>
  </w:num>
  <w:num w:numId="17">
    <w:abstractNumId w:val="17"/>
  </w:num>
  <w:num w:numId="18">
    <w:abstractNumId w:val="12"/>
  </w:num>
  <w:num w:numId="19">
    <w:abstractNumId w:val="16"/>
  </w:num>
  <w:num w:numId="20">
    <w:abstractNumId w:val="3"/>
  </w:num>
  <w:num w:numId="21">
    <w:abstractNumId w:val="18"/>
  </w:num>
  <w:num w:numId="22">
    <w:abstractNumId w:val="36"/>
  </w:num>
  <w:num w:numId="23">
    <w:abstractNumId w:val="2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33"/>
  </w:num>
  <w:num w:numId="42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88"/>
    <w:rsid w:val="000020CE"/>
    <w:rsid w:val="00003192"/>
    <w:rsid w:val="0000326A"/>
    <w:rsid w:val="00007B2C"/>
    <w:rsid w:val="00012508"/>
    <w:rsid w:val="00016AD0"/>
    <w:rsid w:val="00016E35"/>
    <w:rsid w:val="00020063"/>
    <w:rsid w:val="000202B1"/>
    <w:rsid w:val="00020EE5"/>
    <w:rsid w:val="000265E2"/>
    <w:rsid w:val="00026DF8"/>
    <w:rsid w:val="00027953"/>
    <w:rsid w:val="00030EF7"/>
    <w:rsid w:val="00037A56"/>
    <w:rsid w:val="00042587"/>
    <w:rsid w:val="00043790"/>
    <w:rsid w:val="00051061"/>
    <w:rsid w:val="000519D7"/>
    <w:rsid w:val="000535FA"/>
    <w:rsid w:val="00053FEE"/>
    <w:rsid w:val="000615CF"/>
    <w:rsid w:val="00061E5E"/>
    <w:rsid w:val="0006260D"/>
    <w:rsid w:val="000648EE"/>
    <w:rsid w:val="00074ECE"/>
    <w:rsid w:val="000757BF"/>
    <w:rsid w:val="000758D5"/>
    <w:rsid w:val="00080B35"/>
    <w:rsid w:val="00084F3E"/>
    <w:rsid w:val="000853B2"/>
    <w:rsid w:val="000901FA"/>
    <w:rsid w:val="00091966"/>
    <w:rsid w:val="0009226D"/>
    <w:rsid w:val="00093300"/>
    <w:rsid w:val="00095753"/>
    <w:rsid w:val="000A1E10"/>
    <w:rsid w:val="000B7FBD"/>
    <w:rsid w:val="000C05C7"/>
    <w:rsid w:val="000C2896"/>
    <w:rsid w:val="000D730D"/>
    <w:rsid w:val="000E4330"/>
    <w:rsid w:val="000E7C93"/>
    <w:rsid w:val="000F127D"/>
    <w:rsid w:val="000F129F"/>
    <w:rsid w:val="000F6DD0"/>
    <w:rsid w:val="00103173"/>
    <w:rsid w:val="001048AA"/>
    <w:rsid w:val="00110AFF"/>
    <w:rsid w:val="00114756"/>
    <w:rsid w:val="0011530B"/>
    <w:rsid w:val="00125C76"/>
    <w:rsid w:val="00125FBB"/>
    <w:rsid w:val="001320B3"/>
    <w:rsid w:val="001323DC"/>
    <w:rsid w:val="00133082"/>
    <w:rsid w:val="001476CF"/>
    <w:rsid w:val="00150216"/>
    <w:rsid w:val="001507F5"/>
    <w:rsid w:val="00152737"/>
    <w:rsid w:val="00154B0C"/>
    <w:rsid w:val="00155E04"/>
    <w:rsid w:val="00161FDF"/>
    <w:rsid w:val="00167311"/>
    <w:rsid w:val="001819E3"/>
    <w:rsid w:val="0018232E"/>
    <w:rsid w:val="00183A6E"/>
    <w:rsid w:val="001939C3"/>
    <w:rsid w:val="00195E61"/>
    <w:rsid w:val="00196554"/>
    <w:rsid w:val="001A1AA5"/>
    <w:rsid w:val="001A1CDB"/>
    <w:rsid w:val="001A4A45"/>
    <w:rsid w:val="001A5CCC"/>
    <w:rsid w:val="001A7711"/>
    <w:rsid w:val="001B1346"/>
    <w:rsid w:val="001B20FF"/>
    <w:rsid w:val="001B32E9"/>
    <w:rsid w:val="001B5F7B"/>
    <w:rsid w:val="001C3F26"/>
    <w:rsid w:val="001C6F1D"/>
    <w:rsid w:val="001C7092"/>
    <w:rsid w:val="001D149B"/>
    <w:rsid w:val="001D294E"/>
    <w:rsid w:val="001D3CA5"/>
    <w:rsid w:val="001E2DA2"/>
    <w:rsid w:val="001E3C16"/>
    <w:rsid w:val="001E59E8"/>
    <w:rsid w:val="001F25E1"/>
    <w:rsid w:val="001F6E65"/>
    <w:rsid w:val="00200B99"/>
    <w:rsid w:val="00203E0D"/>
    <w:rsid w:val="00211BC7"/>
    <w:rsid w:val="002120F9"/>
    <w:rsid w:val="00212327"/>
    <w:rsid w:val="00212C3D"/>
    <w:rsid w:val="00217D34"/>
    <w:rsid w:val="00220CF2"/>
    <w:rsid w:val="00222A50"/>
    <w:rsid w:val="002244DC"/>
    <w:rsid w:val="00225C15"/>
    <w:rsid w:val="0023177C"/>
    <w:rsid w:val="00232E82"/>
    <w:rsid w:val="00247911"/>
    <w:rsid w:val="002547D7"/>
    <w:rsid w:val="002621E2"/>
    <w:rsid w:val="00264EE5"/>
    <w:rsid w:val="00267E9F"/>
    <w:rsid w:val="00273074"/>
    <w:rsid w:val="00273D27"/>
    <w:rsid w:val="0028188C"/>
    <w:rsid w:val="00283E2A"/>
    <w:rsid w:val="0029087E"/>
    <w:rsid w:val="00291F56"/>
    <w:rsid w:val="00292D42"/>
    <w:rsid w:val="00293507"/>
    <w:rsid w:val="002939CE"/>
    <w:rsid w:val="00295C34"/>
    <w:rsid w:val="002978B9"/>
    <w:rsid w:val="002A1060"/>
    <w:rsid w:val="002A26DC"/>
    <w:rsid w:val="002A27F1"/>
    <w:rsid w:val="002A406E"/>
    <w:rsid w:val="002A4374"/>
    <w:rsid w:val="002B05EF"/>
    <w:rsid w:val="002B0E6C"/>
    <w:rsid w:val="002B16FB"/>
    <w:rsid w:val="002B1DE2"/>
    <w:rsid w:val="002B31F0"/>
    <w:rsid w:val="002B6A70"/>
    <w:rsid w:val="002C0DED"/>
    <w:rsid w:val="002C1BCA"/>
    <w:rsid w:val="002C296E"/>
    <w:rsid w:val="002C3AE4"/>
    <w:rsid w:val="002C66DD"/>
    <w:rsid w:val="002D0F56"/>
    <w:rsid w:val="002D5626"/>
    <w:rsid w:val="002D5C1A"/>
    <w:rsid w:val="002D77A0"/>
    <w:rsid w:val="002E2215"/>
    <w:rsid w:val="002E2BF0"/>
    <w:rsid w:val="002E5B67"/>
    <w:rsid w:val="002F4E14"/>
    <w:rsid w:val="002F57A7"/>
    <w:rsid w:val="00305B87"/>
    <w:rsid w:val="00307A43"/>
    <w:rsid w:val="00316984"/>
    <w:rsid w:val="00326B52"/>
    <w:rsid w:val="003312AB"/>
    <w:rsid w:val="00333285"/>
    <w:rsid w:val="0033534A"/>
    <w:rsid w:val="003374EC"/>
    <w:rsid w:val="00341814"/>
    <w:rsid w:val="0034414D"/>
    <w:rsid w:val="00344E3D"/>
    <w:rsid w:val="00345616"/>
    <w:rsid w:val="00350EC1"/>
    <w:rsid w:val="0035635A"/>
    <w:rsid w:val="00357BBA"/>
    <w:rsid w:val="00361BCD"/>
    <w:rsid w:val="00361E64"/>
    <w:rsid w:val="00366DD6"/>
    <w:rsid w:val="00370672"/>
    <w:rsid w:val="00373A8E"/>
    <w:rsid w:val="00375A55"/>
    <w:rsid w:val="0037689D"/>
    <w:rsid w:val="0037762B"/>
    <w:rsid w:val="00381B36"/>
    <w:rsid w:val="00382AF6"/>
    <w:rsid w:val="00384F87"/>
    <w:rsid w:val="003872D0"/>
    <w:rsid w:val="0038796A"/>
    <w:rsid w:val="003933BB"/>
    <w:rsid w:val="00395066"/>
    <w:rsid w:val="00396FE6"/>
    <w:rsid w:val="003A512D"/>
    <w:rsid w:val="003A5A3C"/>
    <w:rsid w:val="003C06C1"/>
    <w:rsid w:val="003C7844"/>
    <w:rsid w:val="003D0465"/>
    <w:rsid w:val="003D1919"/>
    <w:rsid w:val="003D326A"/>
    <w:rsid w:val="003D668B"/>
    <w:rsid w:val="003E09F2"/>
    <w:rsid w:val="003E508B"/>
    <w:rsid w:val="003E6487"/>
    <w:rsid w:val="003E7A51"/>
    <w:rsid w:val="003F1AEF"/>
    <w:rsid w:val="003F6B68"/>
    <w:rsid w:val="003F7818"/>
    <w:rsid w:val="00400433"/>
    <w:rsid w:val="00403A93"/>
    <w:rsid w:val="004050EE"/>
    <w:rsid w:val="004138B9"/>
    <w:rsid w:val="00414E64"/>
    <w:rsid w:val="004169E3"/>
    <w:rsid w:val="00416E20"/>
    <w:rsid w:val="0042184D"/>
    <w:rsid w:val="004259E8"/>
    <w:rsid w:val="00425A7F"/>
    <w:rsid w:val="00433985"/>
    <w:rsid w:val="00433992"/>
    <w:rsid w:val="00445A3F"/>
    <w:rsid w:val="00451CB1"/>
    <w:rsid w:val="00452E1B"/>
    <w:rsid w:val="00455011"/>
    <w:rsid w:val="004578EC"/>
    <w:rsid w:val="0046293A"/>
    <w:rsid w:val="00462C1F"/>
    <w:rsid w:val="00462D9A"/>
    <w:rsid w:val="004664B6"/>
    <w:rsid w:val="00470CF1"/>
    <w:rsid w:val="00480B07"/>
    <w:rsid w:val="00480D8D"/>
    <w:rsid w:val="0048324D"/>
    <w:rsid w:val="004905B5"/>
    <w:rsid w:val="004A7769"/>
    <w:rsid w:val="004B06D9"/>
    <w:rsid w:val="004B6D1A"/>
    <w:rsid w:val="004C033B"/>
    <w:rsid w:val="004C0C2E"/>
    <w:rsid w:val="004C3FD1"/>
    <w:rsid w:val="004C6C3D"/>
    <w:rsid w:val="004D33BD"/>
    <w:rsid w:val="004E1F9E"/>
    <w:rsid w:val="004E35CA"/>
    <w:rsid w:val="004E6501"/>
    <w:rsid w:val="004E68EA"/>
    <w:rsid w:val="00501445"/>
    <w:rsid w:val="00505CD8"/>
    <w:rsid w:val="005110B5"/>
    <w:rsid w:val="00516FAD"/>
    <w:rsid w:val="005318FB"/>
    <w:rsid w:val="005323BB"/>
    <w:rsid w:val="005336BB"/>
    <w:rsid w:val="0054657E"/>
    <w:rsid w:val="0055478B"/>
    <w:rsid w:val="00561283"/>
    <w:rsid w:val="00561C5E"/>
    <w:rsid w:val="00567B59"/>
    <w:rsid w:val="0057423C"/>
    <w:rsid w:val="00575A61"/>
    <w:rsid w:val="005765A8"/>
    <w:rsid w:val="00581371"/>
    <w:rsid w:val="0058224C"/>
    <w:rsid w:val="00584AE2"/>
    <w:rsid w:val="00592B68"/>
    <w:rsid w:val="00593479"/>
    <w:rsid w:val="00593EAA"/>
    <w:rsid w:val="005946C4"/>
    <w:rsid w:val="00596322"/>
    <w:rsid w:val="00597083"/>
    <w:rsid w:val="005A2484"/>
    <w:rsid w:val="005A4093"/>
    <w:rsid w:val="005B3B82"/>
    <w:rsid w:val="005B4A28"/>
    <w:rsid w:val="005B4B63"/>
    <w:rsid w:val="005B7BAE"/>
    <w:rsid w:val="005C165D"/>
    <w:rsid w:val="005C3452"/>
    <w:rsid w:val="005C5D15"/>
    <w:rsid w:val="005D0B85"/>
    <w:rsid w:val="005D10AB"/>
    <w:rsid w:val="005D35FB"/>
    <w:rsid w:val="005E6916"/>
    <w:rsid w:val="005F77C9"/>
    <w:rsid w:val="006010A3"/>
    <w:rsid w:val="0060142C"/>
    <w:rsid w:val="006015CE"/>
    <w:rsid w:val="00601C6C"/>
    <w:rsid w:val="00605999"/>
    <w:rsid w:val="00610B37"/>
    <w:rsid w:val="00613F01"/>
    <w:rsid w:val="006239C7"/>
    <w:rsid w:val="006258EC"/>
    <w:rsid w:val="0062692C"/>
    <w:rsid w:val="00630EB4"/>
    <w:rsid w:val="00631DA4"/>
    <w:rsid w:val="00633088"/>
    <w:rsid w:val="00637EB8"/>
    <w:rsid w:val="00640FC1"/>
    <w:rsid w:val="00644093"/>
    <w:rsid w:val="006452E3"/>
    <w:rsid w:val="0064639D"/>
    <w:rsid w:val="006616A2"/>
    <w:rsid w:val="00664AE9"/>
    <w:rsid w:val="00666924"/>
    <w:rsid w:val="006712C6"/>
    <w:rsid w:val="00675105"/>
    <w:rsid w:val="0068242D"/>
    <w:rsid w:val="00696426"/>
    <w:rsid w:val="0069697B"/>
    <w:rsid w:val="00696F4E"/>
    <w:rsid w:val="006A2C8F"/>
    <w:rsid w:val="006A3AD0"/>
    <w:rsid w:val="006A55FE"/>
    <w:rsid w:val="006A6CAD"/>
    <w:rsid w:val="006A77EB"/>
    <w:rsid w:val="006B48EC"/>
    <w:rsid w:val="006C4CFF"/>
    <w:rsid w:val="006D308F"/>
    <w:rsid w:val="006D63D3"/>
    <w:rsid w:val="006E1765"/>
    <w:rsid w:val="006F1FB5"/>
    <w:rsid w:val="006F3005"/>
    <w:rsid w:val="006F6783"/>
    <w:rsid w:val="007017C8"/>
    <w:rsid w:val="00706877"/>
    <w:rsid w:val="007076BF"/>
    <w:rsid w:val="00715359"/>
    <w:rsid w:val="00716D18"/>
    <w:rsid w:val="00723A18"/>
    <w:rsid w:val="00726BFE"/>
    <w:rsid w:val="00727561"/>
    <w:rsid w:val="0073309D"/>
    <w:rsid w:val="00734AF7"/>
    <w:rsid w:val="00741F48"/>
    <w:rsid w:val="0074227D"/>
    <w:rsid w:val="00745F49"/>
    <w:rsid w:val="007474FA"/>
    <w:rsid w:val="007543BE"/>
    <w:rsid w:val="00754D75"/>
    <w:rsid w:val="00756958"/>
    <w:rsid w:val="00763F4E"/>
    <w:rsid w:val="00764E4B"/>
    <w:rsid w:val="00767C4D"/>
    <w:rsid w:val="007710F2"/>
    <w:rsid w:val="00777E6C"/>
    <w:rsid w:val="007877BE"/>
    <w:rsid w:val="007906DB"/>
    <w:rsid w:val="00792DE8"/>
    <w:rsid w:val="00794FEC"/>
    <w:rsid w:val="007976E0"/>
    <w:rsid w:val="007A19DE"/>
    <w:rsid w:val="007A475D"/>
    <w:rsid w:val="007A5C18"/>
    <w:rsid w:val="007B1F41"/>
    <w:rsid w:val="007B3167"/>
    <w:rsid w:val="007B3C9A"/>
    <w:rsid w:val="007B4F20"/>
    <w:rsid w:val="007B5E1F"/>
    <w:rsid w:val="007B5F98"/>
    <w:rsid w:val="007C27AD"/>
    <w:rsid w:val="007C3816"/>
    <w:rsid w:val="007E1B84"/>
    <w:rsid w:val="007E36D7"/>
    <w:rsid w:val="007E4C36"/>
    <w:rsid w:val="007E4D03"/>
    <w:rsid w:val="007E5829"/>
    <w:rsid w:val="007F399E"/>
    <w:rsid w:val="007F4809"/>
    <w:rsid w:val="007F6CC7"/>
    <w:rsid w:val="00812D85"/>
    <w:rsid w:val="008146B6"/>
    <w:rsid w:val="00821F18"/>
    <w:rsid w:val="008220B7"/>
    <w:rsid w:val="00826178"/>
    <w:rsid w:val="00826923"/>
    <w:rsid w:val="0083135E"/>
    <w:rsid w:val="00835603"/>
    <w:rsid w:val="00836652"/>
    <w:rsid w:val="008439D0"/>
    <w:rsid w:val="0084611E"/>
    <w:rsid w:val="00847F94"/>
    <w:rsid w:val="008529AF"/>
    <w:rsid w:val="00861102"/>
    <w:rsid w:val="008709B0"/>
    <w:rsid w:val="00872427"/>
    <w:rsid w:val="008746D5"/>
    <w:rsid w:val="00885B1F"/>
    <w:rsid w:val="00891BE4"/>
    <w:rsid w:val="008A3C45"/>
    <w:rsid w:val="008B0ABD"/>
    <w:rsid w:val="008C035D"/>
    <w:rsid w:val="008C074C"/>
    <w:rsid w:val="008C12C0"/>
    <w:rsid w:val="008C56E8"/>
    <w:rsid w:val="008C5E39"/>
    <w:rsid w:val="008C64C7"/>
    <w:rsid w:val="008D0198"/>
    <w:rsid w:val="008D144C"/>
    <w:rsid w:val="008D2D19"/>
    <w:rsid w:val="008D377E"/>
    <w:rsid w:val="008E2AE3"/>
    <w:rsid w:val="008E2BC1"/>
    <w:rsid w:val="008E3711"/>
    <w:rsid w:val="008F0CA3"/>
    <w:rsid w:val="008F6A40"/>
    <w:rsid w:val="00901D84"/>
    <w:rsid w:val="00911335"/>
    <w:rsid w:val="009131B7"/>
    <w:rsid w:val="009147C5"/>
    <w:rsid w:val="009150C3"/>
    <w:rsid w:val="00923437"/>
    <w:rsid w:val="0092494E"/>
    <w:rsid w:val="00926CB7"/>
    <w:rsid w:val="00935FE9"/>
    <w:rsid w:val="00937CEF"/>
    <w:rsid w:val="00937F04"/>
    <w:rsid w:val="009433B3"/>
    <w:rsid w:val="00943B4E"/>
    <w:rsid w:val="00950805"/>
    <w:rsid w:val="00952BD8"/>
    <w:rsid w:val="0095366C"/>
    <w:rsid w:val="009562C0"/>
    <w:rsid w:val="009576B9"/>
    <w:rsid w:val="00960188"/>
    <w:rsid w:val="009620B8"/>
    <w:rsid w:val="00970B1D"/>
    <w:rsid w:val="00973DB3"/>
    <w:rsid w:val="009744A9"/>
    <w:rsid w:val="009822BD"/>
    <w:rsid w:val="00983B62"/>
    <w:rsid w:val="00990C29"/>
    <w:rsid w:val="009973C2"/>
    <w:rsid w:val="009A0F5A"/>
    <w:rsid w:val="009A44EE"/>
    <w:rsid w:val="009A5CEF"/>
    <w:rsid w:val="009A68B9"/>
    <w:rsid w:val="009B24A8"/>
    <w:rsid w:val="009B430B"/>
    <w:rsid w:val="009C1185"/>
    <w:rsid w:val="009C1445"/>
    <w:rsid w:val="009D5494"/>
    <w:rsid w:val="009E6542"/>
    <w:rsid w:val="009F1C7B"/>
    <w:rsid w:val="009F22BB"/>
    <w:rsid w:val="009F2D52"/>
    <w:rsid w:val="009F5321"/>
    <w:rsid w:val="00A02383"/>
    <w:rsid w:val="00A06BEC"/>
    <w:rsid w:val="00A116F8"/>
    <w:rsid w:val="00A14918"/>
    <w:rsid w:val="00A14F2B"/>
    <w:rsid w:val="00A16657"/>
    <w:rsid w:val="00A16D1A"/>
    <w:rsid w:val="00A25F00"/>
    <w:rsid w:val="00A315BE"/>
    <w:rsid w:val="00A33D27"/>
    <w:rsid w:val="00A3440C"/>
    <w:rsid w:val="00A34503"/>
    <w:rsid w:val="00A35BA3"/>
    <w:rsid w:val="00A373BD"/>
    <w:rsid w:val="00A37FB8"/>
    <w:rsid w:val="00A4111C"/>
    <w:rsid w:val="00A44F8F"/>
    <w:rsid w:val="00A458B7"/>
    <w:rsid w:val="00A46026"/>
    <w:rsid w:val="00A618F8"/>
    <w:rsid w:val="00A61F6A"/>
    <w:rsid w:val="00A6416A"/>
    <w:rsid w:val="00A6452B"/>
    <w:rsid w:val="00A67429"/>
    <w:rsid w:val="00A72429"/>
    <w:rsid w:val="00A748EB"/>
    <w:rsid w:val="00A74EFE"/>
    <w:rsid w:val="00A85A55"/>
    <w:rsid w:val="00A91F91"/>
    <w:rsid w:val="00A9426B"/>
    <w:rsid w:val="00AA22D2"/>
    <w:rsid w:val="00AA4E1D"/>
    <w:rsid w:val="00AA5092"/>
    <w:rsid w:val="00AA74A9"/>
    <w:rsid w:val="00AA7FFA"/>
    <w:rsid w:val="00AB1937"/>
    <w:rsid w:val="00AB263A"/>
    <w:rsid w:val="00AB2C58"/>
    <w:rsid w:val="00AB721C"/>
    <w:rsid w:val="00AC4418"/>
    <w:rsid w:val="00AD1D50"/>
    <w:rsid w:val="00AD2A50"/>
    <w:rsid w:val="00AD2E67"/>
    <w:rsid w:val="00AD3D3F"/>
    <w:rsid w:val="00AD5545"/>
    <w:rsid w:val="00AE004A"/>
    <w:rsid w:val="00AE1D6B"/>
    <w:rsid w:val="00AE1EEF"/>
    <w:rsid w:val="00AE3C1B"/>
    <w:rsid w:val="00AE568F"/>
    <w:rsid w:val="00AE6965"/>
    <w:rsid w:val="00AF42DB"/>
    <w:rsid w:val="00AF43FF"/>
    <w:rsid w:val="00AF5C26"/>
    <w:rsid w:val="00B025C1"/>
    <w:rsid w:val="00B0502C"/>
    <w:rsid w:val="00B058D3"/>
    <w:rsid w:val="00B127DB"/>
    <w:rsid w:val="00B1718E"/>
    <w:rsid w:val="00B257D0"/>
    <w:rsid w:val="00B274EC"/>
    <w:rsid w:val="00B3291F"/>
    <w:rsid w:val="00B3377E"/>
    <w:rsid w:val="00B36B49"/>
    <w:rsid w:val="00B41613"/>
    <w:rsid w:val="00B53810"/>
    <w:rsid w:val="00B62410"/>
    <w:rsid w:val="00B642BF"/>
    <w:rsid w:val="00B64E67"/>
    <w:rsid w:val="00B73591"/>
    <w:rsid w:val="00B73FDA"/>
    <w:rsid w:val="00B74611"/>
    <w:rsid w:val="00B772D5"/>
    <w:rsid w:val="00B80C8A"/>
    <w:rsid w:val="00B87EE8"/>
    <w:rsid w:val="00B9649E"/>
    <w:rsid w:val="00B96E03"/>
    <w:rsid w:val="00BA0599"/>
    <w:rsid w:val="00BB1520"/>
    <w:rsid w:val="00BB183F"/>
    <w:rsid w:val="00BC515A"/>
    <w:rsid w:val="00BC62A7"/>
    <w:rsid w:val="00BC6CE1"/>
    <w:rsid w:val="00BC7AE3"/>
    <w:rsid w:val="00BC7AF7"/>
    <w:rsid w:val="00BD0716"/>
    <w:rsid w:val="00BD21E2"/>
    <w:rsid w:val="00BD22BA"/>
    <w:rsid w:val="00BD42E3"/>
    <w:rsid w:val="00BE14C1"/>
    <w:rsid w:val="00BE58A0"/>
    <w:rsid w:val="00BE5DA9"/>
    <w:rsid w:val="00BE74BC"/>
    <w:rsid w:val="00BF2337"/>
    <w:rsid w:val="00BF7076"/>
    <w:rsid w:val="00C03F15"/>
    <w:rsid w:val="00C11D24"/>
    <w:rsid w:val="00C1418E"/>
    <w:rsid w:val="00C15BD4"/>
    <w:rsid w:val="00C15FDC"/>
    <w:rsid w:val="00C16213"/>
    <w:rsid w:val="00C21EB8"/>
    <w:rsid w:val="00C260AB"/>
    <w:rsid w:val="00C4000A"/>
    <w:rsid w:val="00C4787B"/>
    <w:rsid w:val="00C61454"/>
    <w:rsid w:val="00C6543C"/>
    <w:rsid w:val="00C67966"/>
    <w:rsid w:val="00C76FEB"/>
    <w:rsid w:val="00C81545"/>
    <w:rsid w:val="00C858BB"/>
    <w:rsid w:val="00C8706A"/>
    <w:rsid w:val="00C903C6"/>
    <w:rsid w:val="00CA04B9"/>
    <w:rsid w:val="00CB473B"/>
    <w:rsid w:val="00CC3DB5"/>
    <w:rsid w:val="00CC43ED"/>
    <w:rsid w:val="00CD42A6"/>
    <w:rsid w:val="00CD7D11"/>
    <w:rsid w:val="00CE2263"/>
    <w:rsid w:val="00CE2462"/>
    <w:rsid w:val="00CE516C"/>
    <w:rsid w:val="00CE542E"/>
    <w:rsid w:val="00CF0567"/>
    <w:rsid w:val="00CF15D4"/>
    <w:rsid w:val="00CF3409"/>
    <w:rsid w:val="00CF3F42"/>
    <w:rsid w:val="00D00258"/>
    <w:rsid w:val="00D01416"/>
    <w:rsid w:val="00D016CC"/>
    <w:rsid w:val="00D03864"/>
    <w:rsid w:val="00D075E8"/>
    <w:rsid w:val="00D07A99"/>
    <w:rsid w:val="00D11DFC"/>
    <w:rsid w:val="00D13D2F"/>
    <w:rsid w:val="00D1560B"/>
    <w:rsid w:val="00D16126"/>
    <w:rsid w:val="00D20886"/>
    <w:rsid w:val="00D254EC"/>
    <w:rsid w:val="00D30501"/>
    <w:rsid w:val="00D3173E"/>
    <w:rsid w:val="00D32311"/>
    <w:rsid w:val="00D3779B"/>
    <w:rsid w:val="00D413DE"/>
    <w:rsid w:val="00D4404B"/>
    <w:rsid w:val="00D474F9"/>
    <w:rsid w:val="00D60DC6"/>
    <w:rsid w:val="00D6206D"/>
    <w:rsid w:val="00D62492"/>
    <w:rsid w:val="00D71EB7"/>
    <w:rsid w:val="00D733EA"/>
    <w:rsid w:val="00D73B7C"/>
    <w:rsid w:val="00D73F7D"/>
    <w:rsid w:val="00D74BE1"/>
    <w:rsid w:val="00D76D33"/>
    <w:rsid w:val="00D7714D"/>
    <w:rsid w:val="00D82AFB"/>
    <w:rsid w:val="00D82E60"/>
    <w:rsid w:val="00D86058"/>
    <w:rsid w:val="00D86D07"/>
    <w:rsid w:val="00D9261F"/>
    <w:rsid w:val="00D946DC"/>
    <w:rsid w:val="00D95067"/>
    <w:rsid w:val="00D96EAD"/>
    <w:rsid w:val="00DA0259"/>
    <w:rsid w:val="00DA2704"/>
    <w:rsid w:val="00DA41C3"/>
    <w:rsid w:val="00DA50B6"/>
    <w:rsid w:val="00DA5BCC"/>
    <w:rsid w:val="00DA6740"/>
    <w:rsid w:val="00DB344C"/>
    <w:rsid w:val="00DB375A"/>
    <w:rsid w:val="00DB45A9"/>
    <w:rsid w:val="00DB6818"/>
    <w:rsid w:val="00DC0631"/>
    <w:rsid w:val="00DC2A8B"/>
    <w:rsid w:val="00DD2CFB"/>
    <w:rsid w:val="00DD34B4"/>
    <w:rsid w:val="00DD46F1"/>
    <w:rsid w:val="00DE3B12"/>
    <w:rsid w:val="00DE61EA"/>
    <w:rsid w:val="00DF1A97"/>
    <w:rsid w:val="00E078C1"/>
    <w:rsid w:val="00E11A3D"/>
    <w:rsid w:val="00E22F1E"/>
    <w:rsid w:val="00E23CA7"/>
    <w:rsid w:val="00E27C08"/>
    <w:rsid w:val="00E330AC"/>
    <w:rsid w:val="00E37A57"/>
    <w:rsid w:val="00E42777"/>
    <w:rsid w:val="00E430DA"/>
    <w:rsid w:val="00E52252"/>
    <w:rsid w:val="00E562B2"/>
    <w:rsid w:val="00E60A3F"/>
    <w:rsid w:val="00E658F6"/>
    <w:rsid w:val="00E6687C"/>
    <w:rsid w:val="00E72867"/>
    <w:rsid w:val="00E7310F"/>
    <w:rsid w:val="00E7417B"/>
    <w:rsid w:val="00E83107"/>
    <w:rsid w:val="00E97D84"/>
    <w:rsid w:val="00EA3E18"/>
    <w:rsid w:val="00EA5EAC"/>
    <w:rsid w:val="00EB25DF"/>
    <w:rsid w:val="00EB56F4"/>
    <w:rsid w:val="00EB7F74"/>
    <w:rsid w:val="00EC24D1"/>
    <w:rsid w:val="00EC3EED"/>
    <w:rsid w:val="00EC7E38"/>
    <w:rsid w:val="00ED0027"/>
    <w:rsid w:val="00ED4C21"/>
    <w:rsid w:val="00EE376D"/>
    <w:rsid w:val="00EE6960"/>
    <w:rsid w:val="00EE7981"/>
    <w:rsid w:val="00EF3361"/>
    <w:rsid w:val="00EF6569"/>
    <w:rsid w:val="00F02430"/>
    <w:rsid w:val="00F05408"/>
    <w:rsid w:val="00F06EC8"/>
    <w:rsid w:val="00F11FE0"/>
    <w:rsid w:val="00F21FCC"/>
    <w:rsid w:val="00F231C9"/>
    <w:rsid w:val="00F2457B"/>
    <w:rsid w:val="00F2596C"/>
    <w:rsid w:val="00F3489A"/>
    <w:rsid w:val="00F356C3"/>
    <w:rsid w:val="00F41714"/>
    <w:rsid w:val="00F42E29"/>
    <w:rsid w:val="00F43C21"/>
    <w:rsid w:val="00F45866"/>
    <w:rsid w:val="00F45B54"/>
    <w:rsid w:val="00F5536F"/>
    <w:rsid w:val="00F569FA"/>
    <w:rsid w:val="00F56F7D"/>
    <w:rsid w:val="00F636B5"/>
    <w:rsid w:val="00F65F82"/>
    <w:rsid w:val="00F679C4"/>
    <w:rsid w:val="00F73178"/>
    <w:rsid w:val="00F73C83"/>
    <w:rsid w:val="00F75A24"/>
    <w:rsid w:val="00F81B2F"/>
    <w:rsid w:val="00F84E92"/>
    <w:rsid w:val="00F94BDE"/>
    <w:rsid w:val="00FA6398"/>
    <w:rsid w:val="00FA73F7"/>
    <w:rsid w:val="00FB3598"/>
    <w:rsid w:val="00FB7AF5"/>
    <w:rsid w:val="00FC2215"/>
    <w:rsid w:val="00FD11F3"/>
    <w:rsid w:val="00FD19E3"/>
    <w:rsid w:val="00FE19FE"/>
    <w:rsid w:val="00FE28FB"/>
    <w:rsid w:val="00FE5E63"/>
    <w:rsid w:val="00FE6393"/>
    <w:rsid w:val="00FE7722"/>
    <w:rsid w:val="00FF06B3"/>
    <w:rsid w:val="00FF19F4"/>
    <w:rsid w:val="00FF43E5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docId w15:val="{0A9B24E3-6A7E-47B4-8A37-A6B91456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,รายการย่อหน้า1,ย่อหน้าขีด,Table Heading,(ก) List Paragraph,รายการย่อหน้า 1,วงกลม,ย่อหน้า# 1,Inhaltsverzeichnis,eq2,List Paragraph3,En tête 1,List Para 1,TOC etc.,List Paragraph - RFP,Bullet Styles para,List Title,ย่อย3,table"/>
    <w:basedOn w:val="a"/>
    <w:link w:val="a4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a4">
    <w:name w:val="รายการย่อหน้า อักขระ"/>
    <w:aliases w:val="00 List Bull อักขระ,รายการย่อหน้า1 อักขระ,ย่อหน้าขีด อักขระ,Table Heading อักขระ,(ก) List Paragraph อักขระ,รายการย่อหน้า 1 อักขระ,วงกลม อักขระ,ย่อหน้า# 1 อักขระ,Inhaltsverzeichnis อักขระ,eq2 อักขระ,List Paragraph3 อักขระ"/>
    <w:link w:val="a3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a5">
    <w:name w:val="Table Grid"/>
    <w:basedOn w:val="a1"/>
    <w:rsid w:val="009F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5"/>
    <w:uiPriority w:val="39"/>
    <w:rsid w:val="009F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5"/>
    <w:uiPriority w:val="59"/>
    <w:rsid w:val="003E6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5"/>
    <w:uiPriority w:val="59"/>
    <w:rsid w:val="0071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5"/>
    <w:uiPriority w:val="59"/>
    <w:rsid w:val="0071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E1EEF"/>
  </w:style>
  <w:style w:type="paragraph" w:styleId="a8">
    <w:name w:val="footer"/>
    <w:basedOn w:val="a"/>
    <w:link w:val="a9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E1EEF"/>
  </w:style>
  <w:style w:type="character" w:customStyle="1" w:styleId="fontstyle01">
    <w:name w:val="fontstyle01"/>
    <w:basedOn w:val="a0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aa">
    <w:name w:val="Balloon Text"/>
    <w:basedOn w:val="a"/>
    <w:link w:val="ab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ac">
    <w:name w:val="annotation reference"/>
    <w:basedOn w:val="a0"/>
    <w:uiPriority w:val="99"/>
    <w:semiHidden/>
    <w:unhideWhenUsed/>
    <w:rsid w:val="0023177C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23177C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177C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23177C"/>
    <w:rPr>
      <w:b/>
      <w:bCs/>
      <w:sz w:val="20"/>
      <w:szCs w:val="25"/>
    </w:rPr>
  </w:style>
  <w:style w:type="paragraph" w:styleId="af1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2">
    <w:name w:val="Emphasis"/>
    <w:basedOn w:val="a0"/>
    <w:uiPriority w:val="20"/>
    <w:qFormat/>
    <w:rsid w:val="0011530B"/>
    <w:rPr>
      <w:i/>
      <w:iCs/>
    </w:rPr>
  </w:style>
  <w:style w:type="character" w:styleId="af3">
    <w:name w:val="Hyperlink"/>
    <w:basedOn w:val="a0"/>
    <w:uiPriority w:val="99"/>
    <w:unhideWhenUsed/>
    <w:rsid w:val="00D71EB7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D71EB7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D71EB7"/>
    <w:rPr>
      <w:color w:val="954F72" w:themeColor="followedHyperlink"/>
      <w:u w:val="single"/>
    </w:rPr>
  </w:style>
  <w:style w:type="table" w:customStyle="1" w:styleId="3">
    <w:name w:val="เส้นตาราง3"/>
    <w:basedOn w:val="a1"/>
    <w:next w:val="a5"/>
    <w:uiPriority w:val="39"/>
    <w:rsid w:val="00EE376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5"/>
    <w:uiPriority w:val="39"/>
    <w:rsid w:val="00E7417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next w:val="a"/>
    <w:link w:val="af6"/>
    <w:rsid w:val="000F127D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f6">
    <w:name w:val="ชื่อเรื่อง อักขระ"/>
    <w:basedOn w:val="a0"/>
    <w:link w:val="af5"/>
    <w:rsid w:val="000F127D"/>
    <w:rPr>
      <w:rFonts w:ascii="Calibri" w:eastAsia="Calibri" w:hAnsi="Calibri" w:cs="Calibri"/>
      <w:b/>
      <w:sz w:val="72"/>
      <w:szCs w:val="72"/>
    </w:rPr>
  </w:style>
  <w:style w:type="table" w:customStyle="1" w:styleId="2">
    <w:name w:val="เส้นตาราง2"/>
    <w:basedOn w:val="a1"/>
    <w:next w:val="a5"/>
    <w:uiPriority w:val="39"/>
    <w:rsid w:val="002D0F5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rsid w:val="002939CE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4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5ED73-B047-46D6-B67A-F6748BA0B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14</Pages>
  <Words>3104</Words>
  <Characters>17697</Characters>
  <Application>Microsoft Office Word</Application>
  <DocSecurity>0</DocSecurity>
  <Lines>147</Lines>
  <Paragraphs>41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User</cp:lastModifiedBy>
  <cp:revision>190</cp:revision>
  <cp:lastPrinted>2024-12-09T08:55:00Z</cp:lastPrinted>
  <dcterms:created xsi:type="dcterms:W3CDTF">2024-01-22T04:00:00Z</dcterms:created>
  <dcterms:modified xsi:type="dcterms:W3CDTF">2024-12-19T07:07:00Z</dcterms:modified>
</cp:coreProperties>
</file>